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6F" w:rsidRPr="007D13CD" w:rsidRDefault="007B0E6F" w:rsidP="007D13CD">
      <w:pPr>
        <w:spacing w:after="0" w:line="240" w:lineRule="auto"/>
        <w:ind w:firstLine="675"/>
        <w:jc w:val="right"/>
        <w:rPr>
          <w:rFonts w:ascii="Times New Roman" w:hAnsi="Times New Roman" w:cs="Times New Roman"/>
          <w:sz w:val="28"/>
          <w:szCs w:val="28"/>
        </w:rPr>
      </w:pPr>
      <w:r w:rsidRPr="007D13CD">
        <w:rPr>
          <w:rFonts w:ascii="Times New Roman" w:hAnsi="Times New Roman" w:cs="Times New Roman"/>
          <w:sz w:val="28"/>
          <w:szCs w:val="28"/>
        </w:rPr>
        <w:t>Директору МБОУ лицей с.Долгоруково</w:t>
      </w:r>
    </w:p>
    <w:p w:rsidR="007B0E6F" w:rsidRDefault="007B0E6F" w:rsidP="007D1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13CD">
        <w:rPr>
          <w:rFonts w:ascii="Times New Roman" w:hAnsi="Times New Roman" w:cs="Times New Roman"/>
          <w:sz w:val="28"/>
          <w:szCs w:val="28"/>
        </w:rPr>
        <w:t>Барабановой</w:t>
      </w:r>
      <w:proofErr w:type="spellEnd"/>
      <w:r w:rsidRPr="007D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CD">
        <w:rPr>
          <w:rFonts w:ascii="Times New Roman" w:hAnsi="Times New Roman" w:cs="Times New Roman"/>
          <w:sz w:val="28"/>
          <w:szCs w:val="28"/>
        </w:rPr>
        <w:t>Е.А.</w:t>
      </w:r>
      <w:proofErr w:type="gramEnd"/>
    </w:p>
    <w:p w:rsidR="00EE3837" w:rsidRDefault="00EE3837" w:rsidP="0023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0E6F" w:rsidRPr="0023671C" w:rsidRDefault="0023671C" w:rsidP="0023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71C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 об участии в ЕГЭ</w:t>
      </w:r>
    </w:p>
    <w:tbl>
      <w:tblPr>
        <w:tblW w:w="9327" w:type="dxa"/>
        <w:tblInd w:w="-1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23671C" w:rsidRPr="00281583" w:rsidTr="0023671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1C" w:rsidRPr="0053135D" w:rsidRDefault="0023671C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E6F" w:rsidRPr="0053135D" w:rsidRDefault="00B42CB2" w:rsidP="00D16A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</w:t>
      </w:r>
      <w:r w:rsidR="0023671C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Ф</w:t>
      </w:r>
      <w:r w:rsidR="007B0E6F" w:rsidRPr="0053135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амилия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7B0E6F" w:rsidRPr="002815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E6F" w:rsidRPr="0053135D" w:rsidRDefault="00B42CB2" w:rsidP="002367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</w:t>
      </w:r>
      <w:r w:rsidR="0023671C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И</w:t>
      </w:r>
      <w:r w:rsidR="007B0E6F" w:rsidRPr="0053135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мя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7B0E6F" w:rsidRPr="00281583" w:rsidTr="00EE3837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E6F" w:rsidRDefault="00B42CB2" w:rsidP="00D16ABC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</w:t>
      </w:r>
      <w:r w:rsidR="0023671C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О</w:t>
      </w:r>
      <w:r w:rsidR="007B0E6F" w:rsidRPr="0053135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тчество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)</w:t>
      </w:r>
    </w:p>
    <w:tbl>
      <w:tblPr>
        <w:tblW w:w="224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</w:tblGrid>
      <w:tr w:rsidR="00EE3837" w:rsidRPr="00281583" w:rsidTr="00EE3837">
        <w:trPr>
          <w:trHeight w:hRule="exact" w:val="340"/>
        </w:trPr>
        <w:tc>
          <w:tcPr>
            <w:tcW w:w="593" w:type="pct"/>
            <w:tcBorders>
              <w:top w:val="nil"/>
              <w:left w:val="nil"/>
              <w:bottom w:val="nil"/>
            </w:tcBorders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EE3837" w:rsidRPr="0053135D" w:rsidRDefault="00EE3837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3837" w:rsidRDefault="00EE3837" w:rsidP="00EE3837">
      <w:pPr>
        <w:spacing w:after="0"/>
        <w:ind w:left="1416" w:firstLine="708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Дата рождения</w:t>
      </w:r>
    </w:p>
    <w:tbl>
      <w:tblPr>
        <w:tblW w:w="26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</w:tblGrid>
      <w:tr w:rsidR="0023671C" w:rsidRPr="00281583" w:rsidTr="00EE3837">
        <w:trPr>
          <w:trHeight w:hRule="exact" w:val="340"/>
        </w:trPr>
        <w:tc>
          <w:tcPr>
            <w:tcW w:w="504" w:type="pct"/>
            <w:tcBorders>
              <w:top w:val="nil"/>
              <w:left w:val="nil"/>
              <w:bottom w:val="nil"/>
            </w:tcBorders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23671C" w:rsidRPr="0053135D" w:rsidRDefault="0023671C" w:rsidP="00167D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71C" w:rsidRPr="0053135D" w:rsidRDefault="0023671C" w:rsidP="0023671C">
      <w:pPr>
        <w:spacing w:after="0"/>
        <w:ind w:left="708" w:firstLine="708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            Контактный телефон</w:t>
      </w:r>
    </w:p>
    <w:p w:rsidR="00EE3837" w:rsidRPr="00EE3837" w:rsidRDefault="00EE3837" w:rsidP="00EE3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837">
        <w:rPr>
          <w:rFonts w:ascii="Times New Roman" w:hAnsi="Times New Roman" w:cs="Times New Roman"/>
          <w:sz w:val="20"/>
          <w:szCs w:val="20"/>
          <w:u w:val="single"/>
        </w:rPr>
        <w:t xml:space="preserve">Наименование документа, удостоверяющего </w:t>
      </w:r>
      <w:proofErr w:type="gramStart"/>
      <w:r w:rsidRPr="00EE3837">
        <w:rPr>
          <w:rFonts w:ascii="Times New Roman" w:hAnsi="Times New Roman" w:cs="Times New Roman"/>
          <w:sz w:val="20"/>
          <w:szCs w:val="20"/>
          <w:u w:val="single"/>
        </w:rPr>
        <w:t>личность</w:t>
      </w:r>
      <w:r w:rsidRPr="00EE383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EE38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0E6F" w:rsidRDefault="00EE3837" w:rsidP="00EE3837">
      <w:pPr>
        <w:spacing w:after="0" w:line="240" w:lineRule="auto"/>
      </w:pPr>
      <w:r w:rsidRPr="00EE3837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личность:</w:t>
      </w:r>
      <w:r>
        <w:t xml:space="preserve"> </w:t>
      </w:r>
    </w:p>
    <w:p w:rsidR="00EE3837" w:rsidRPr="0053135D" w:rsidRDefault="00EE3837" w:rsidP="00EE3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0E6F" w:rsidRPr="002815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B0E6F" w:rsidRPr="00EE3837" w:rsidRDefault="007B0E6F" w:rsidP="002425D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3837">
              <w:rPr>
                <w:rFonts w:ascii="Times New Roman" w:hAnsi="Times New Roman" w:cs="Times New Roman"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0E6F" w:rsidRPr="00EE3837" w:rsidRDefault="007B0E6F" w:rsidP="002425DC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3837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E6F" w:rsidRPr="0053135D" w:rsidRDefault="007B0E6F" w:rsidP="00D16AB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0E6F" w:rsidRPr="002815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B0E6F" w:rsidRPr="00EE3837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3837">
              <w:rPr>
                <w:rFonts w:ascii="Times New Roman" w:hAnsi="Times New Roman" w:cs="Times New Roman"/>
                <w:bCs/>
                <w:sz w:val="26"/>
                <w:szCs w:val="26"/>
              </w:rPr>
              <w:t>Пол</w:t>
            </w:r>
            <w:r w:rsidRPr="00EE38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B0E6F" w:rsidRPr="0053135D" w:rsidRDefault="007B0E6F" w:rsidP="00242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7B0E6F" w:rsidRPr="0053135D" w:rsidRDefault="007B0E6F" w:rsidP="002425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E6F" w:rsidRPr="0053135D" w:rsidRDefault="007B0E6F" w:rsidP="002425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E6F" w:rsidRPr="0053135D" w:rsidRDefault="007B0E6F" w:rsidP="00242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42CB2" w:rsidRDefault="00B42CB2" w:rsidP="00D16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2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337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42CB2" w:rsidRPr="00B200D1" w:rsidTr="00CF0D39">
        <w:trPr>
          <w:trHeight w:hRule="exact" w:val="340"/>
        </w:trPr>
        <w:tc>
          <w:tcPr>
            <w:tcW w:w="10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B2" w:rsidRPr="00B200D1" w:rsidRDefault="00B42CB2" w:rsidP="00CF0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2CB2" w:rsidRDefault="00B42CB2" w:rsidP="00D16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0E6F" w:rsidRPr="0053135D" w:rsidRDefault="00EE3837" w:rsidP="00D16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0E6F" w:rsidRPr="0053135D">
        <w:rPr>
          <w:rFonts w:ascii="Times New Roman" w:hAnsi="Times New Roman" w:cs="Times New Roman"/>
          <w:sz w:val="26"/>
          <w:szCs w:val="26"/>
        </w:rPr>
        <w:t>рошу зарегистрировать меня для участия в ГИА</w:t>
      </w:r>
      <w:r>
        <w:rPr>
          <w:rFonts w:ascii="Times New Roman" w:hAnsi="Times New Roman" w:cs="Times New Roman"/>
          <w:sz w:val="26"/>
          <w:szCs w:val="26"/>
        </w:rPr>
        <w:t xml:space="preserve"> в форме ЕГЭ</w:t>
      </w:r>
      <w:r w:rsidR="007B0E6F" w:rsidRPr="0053135D">
        <w:rPr>
          <w:rFonts w:ascii="Times New Roman" w:hAnsi="Times New Roman" w:cs="Times New Roman"/>
          <w:sz w:val="26"/>
          <w:szCs w:val="26"/>
        </w:rPr>
        <w:t xml:space="preserve"> по следующим учебным предметам: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7B0E6F" w:rsidRPr="00281583">
        <w:trPr>
          <w:trHeight w:val="858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7B0E6F" w:rsidRPr="0053135D" w:rsidRDefault="007B0E6F" w:rsidP="00242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EE3837" w:rsidRPr="00EE3837" w:rsidRDefault="00EE3837" w:rsidP="00EE3837">
            <w:pPr>
              <w:pStyle w:val="Default"/>
              <w:jc w:val="center"/>
              <w:rPr>
                <w:b/>
                <w:bCs/>
                <w:color w:val="auto"/>
                <w:lang w:eastAsia="en-US"/>
              </w:rPr>
            </w:pPr>
            <w:r w:rsidRPr="00EE3837">
              <w:rPr>
                <w:b/>
                <w:bCs/>
                <w:color w:val="auto"/>
                <w:lang w:eastAsia="en-US"/>
              </w:rPr>
              <w:t xml:space="preserve">Выбор периода проведения ЕГЭ / даты в соответствии с единым расписанием проведения ЕГЭ </w:t>
            </w:r>
          </w:p>
          <w:p w:rsidR="007B0E6F" w:rsidRPr="0053135D" w:rsidRDefault="007B0E6F" w:rsidP="003A04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302"/>
        </w:trPr>
        <w:tc>
          <w:tcPr>
            <w:tcW w:w="4172" w:type="dxa"/>
          </w:tcPr>
          <w:p w:rsidR="007B0E6F" w:rsidRPr="0053135D" w:rsidRDefault="007B0E6F" w:rsidP="00B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B0E6F" w:rsidRPr="00281583">
        <w:trPr>
          <w:trHeight w:hRule="exact" w:val="284"/>
        </w:trPr>
        <w:tc>
          <w:tcPr>
            <w:tcW w:w="4172" w:type="dxa"/>
            <w:vAlign w:val="center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7B0E6F" w:rsidRPr="0053135D" w:rsidRDefault="007B0E6F" w:rsidP="002425D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B0E6F" w:rsidRPr="0053135D" w:rsidRDefault="007B0E6F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53135D">
        <w:rPr>
          <w:rFonts w:ascii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 w:cs="Times New Roman"/>
        </w:rPr>
        <w:t>РЕЗ</w:t>
      </w:r>
      <w:r w:rsidRPr="0053135D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>резервные</w:t>
      </w:r>
      <w:r w:rsidRPr="0053135D">
        <w:rPr>
          <w:rFonts w:ascii="Times New Roman" w:hAnsi="Times New Roman" w:cs="Times New Roman"/>
        </w:rPr>
        <w:t xml:space="preserve"> сроки. Выпускники прошлых лет вправе участвовать в ЕГЭ в </w:t>
      </w:r>
      <w:r>
        <w:rPr>
          <w:rFonts w:ascii="Times New Roman" w:hAnsi="Times New Roman" w:cs="Times New Roman"/>
        </w:rPr>
        <w:t>резервные сроки</w:t>
      </w:r>
      <w:r w:rsidRPr="0053135D">
        <w:rPr>
          <w:rFonts w:ascii="Times New Roman" w:hAnsi="Times New Roman" w:cs="Times New Roman"/>
        </w:rPr>
        <w:t xml:space="preserve"> основного периода проведения ЕГЭ.</w:t>
      </w:r>
      <w:r w:rsidR="00B42CB2">
        <w:rPr>
          <w:rFonts w:ascii="Times New Roman" w:hAnsi="Times New Roman" w:cs="Times New Roman"/>
        </w:rPr>
        <w:t xml:space="preserve">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</w:t>
      </w:r>
      <w:proofErr w:type="gramStart"/>
      <w:r w:rsidR="00B42CB2">
        <w:rPr>
          <w:rFonts w:ascii="Times New Roman" w:hAnsi="Times New Roman" w:cs="Times New Roman"/>
        </w:rPr>
        <w:t>решения  ГЭК</w:t>
      </w:r>
      <w:proofErr w:type="gramEnd"/>
      <w:r w:rsidR="00B42CB2">
        <w:rPr>
          <w:rFonts w:ascii="Times New Roman" w:hAnsi="Times New Roman" w:cs="Times New Roman"/>
        </w:rPr>
        <w:t>,</w:t>
      </w:r>
    </w:p>
    <w:p w:rsidR="007B0E6F" w:rsidRPr="00EE3837" w:rsidRDefault="00EE383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837">
        <w:rPr>
          <w:rFonts w:ascii="Times New Roman" w:hAnsi="Times New Roman" w:cs="Times New Roman"/>
          <w:sz w:val="24"/>
          <w:szCs w:val="24"/>
          <w:lang w:eastAsia="ru-RU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  <w:r w:rsidR="007B0E6F" w:rsidRPr="00EE3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0E6F" w:rsidRPr="0053135D" w:rsidRDefault="00E15C68" w:rsidP="00EE3837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5080" t="13335" r="8890" b="10160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D2BA4" id="Прямоугольник 6" o:spid="_x0000_s1026" style="position:absolute;margin-left:.1pt;margin-top:5.8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NeNAIAADcEAAAOAAAAZHJzL2Uyb0RvYy54bWysU81uEzEQviPxDpbvZJM0TdtVNhVqCUIq&#10;UKnwAI7Xm7XwH2Mnm3JC6hWJR+AhuCB++gybN2LsTUMKnBA+WDOe8Tcz38xMTtdakZUAL60p6KDX&#10;p0QYbktpFgV9/Wr26JgSH5gpmbJGFPRaeHo6ffhg0rhcDG1tVSmAIIjxeeMKWofg8izzvBaa+Z51&#10;wqCxsqBZQBUWWQmsQXStsmG/P84aC6UDy4X3+HreGek04VeV4OFlVXkRiCoo5hbSDemexzubTli+&#10;AOZqybdpsH/IQjNpMOgO6pwFRpYg/4DSkoP1tgo9bnVmq0pykWrAagb936q5qpkTqRYkx7sdTf7/&#10;wfIXq0sgsizoCSWGaWxR+2nzfvOx/d7ebm7az+1t+23zof3Rfmm/knHkq3E+x29X7hJixd5dWP7G&#10;oyG7Z4mKRx8yb57bEnHZMtjE0boCHX9i9WSdWnG9a4VYB8LxcTgYjQ+wYRxNWzlGYPndZwc+PBVW&#10;kygUFLDTCZytLnzoXO9cUpZWyXImlUoKLOZnCsiK4VTM0omFIbrfd1OGNAU9GBwdJuR7Nr8P0U/n&#10;bxBaBhxvJXVBj3dOLK8FK5+YEmOyPDCpOhnjK7OlMTLXUT235TWyCLabXdw1FGoL7yhpcG4L6t8u&#10;GQhK1DODg3EyGI3ioCdldHg0RAX2LfN9CzMcoQrKA1DSKWehW4+lA7moMdYgVW/sY+xfJRO3sbdd&#10;Xtt0cToTf9tNiuO/ryevX/s+/QkAAP//AwBQSwMEFAAGAAgAAAAhABbX+AbbAAAABQEAAA8AAABk&#10;cnMvZG93bnJldi54bWxMj81OwzAQhO9IvIO1SNyok9LyE+JUhYoHSFp6duMlCcTryHbTlKdnOZXj&#10;7Ixmvs1Xk+3FiD50jhSkswQEUu1MR42C3fb97glEiJqM7h2hgjMGWBXXV7nOjDtRiWMVG8ElFDKt&#10;oI1xyKQMdYtWh5kbkNj7dN7qyNI30nh94nLby3mSPEirO+KFVg/41mL9XR2tAlm+fnTluvyq9pvn&#10;zc6PP/v0vFXq9mZav4CIOMVLGP7wGR0KZjq4I5kgegVzzvE1fQTB7v2CHzsoWCyXIItc/qcvfgEA&#10;AP//AwBQSwECLQAUAAYACAAAACEAtoM4kv4AAADhAQAAEwAAAAAAAAAAAAAAAAAAAAAAW0NvbnRl&#10;bnRfVHlwZXNdLnhtbFBLAQItABQABgAIAAAAIQA4/SH/1gAAAJQBAAALAAAAAAAAAAAAAAAAAC8B&#10;AABfcmVscy8ucmVsc1BLAQItABQABgAIAAAAIQDDtFNeNAIAADcEAAAOAAAAAAAAAAAAAAAAAC4C&#10;AABkcnMvZTJvRG9jLnhtbFBLAQItABQABgAIAAAAIQAW1/gG2wAAAAUBAAAPAAAAAAAAAAAAAAAA&#10;AI4EAABkcnMvZG93bnJldi54bWxQSwUGAAAAAAQABADzAAAAlgUAAAAA&#10;" strokeweight=".25pt">
                <v:path arrowok="t"/>
              </v:rect>
            </w:pict>
          </mc:Fallback>
        </mc:AlternateContent>
      </w:r>
      <w:r w:rsidR="007B0E6F" w:rsidRPr="005313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E6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E3837" w:rsidRPr="00EE3837">
        <w:rPr>
          <w:rFonts w:ascii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ПМПК</w:t>
      </w:r>
    </w:p>
    <w:p w:rsidR="00EE3837" w:rsidRPr="00EE3837" w:rsidRDefault="00E15C68" w:rsidP="00EE3837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5080" t="10795" r="9525" b="13335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5F09" id="Прямоугольник 7" o:spid="_x0000_s1026" style="position:absolute;margin-left:.1pt;margin-top:6.2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3vNAIAADcEAAAOAAAAZHJzL2Uyb0RvYy54bWysU82OEzEMviPxDlHudDrdltJRpyu0SxHS&#10;AistPECayXQiMklw0k7LCWmvSDwCD8EF8bPPMH0jnEy3dIETIofIjp3P9md7erqpFVkLcNLonKa9&#10;PiVCc1NIvczp61fzB48ocZ7pgimjRU63wtHT2f1708ZmYmAqowoBBEG0yxqb08p7myWJ45WomesZ&#10;KzQaSwM186jCMimANYheq2TQ7z9MGgOFBcOFc/h63hnpLOKXpeD+ZVk64YnKKebm4w3xXoQ7mU1Z&#10;tgRmK8n3abB/yKJmUmPQA9Q584ysQP4BVUsOxpnS97ipE1OWkotYA1aT9n+r5qpiVsRakBxnDzS5&#10;/wfLX6wvgcgip9gozWpsUftp9373sf3e3uyu28/tTftt96H90X5pv5Jx4KuxLsNvV/YSQsXOXhj+&#10;xqEhuWMJikMfsmiemwJx2cqbyNGmhDr8xOrJJrZie2iF2HjC8XGQnkwmI0o4mvZyiMCy288WnH8q&#10;TE2CkFPATkdwtr5wvnO9dYlZGiWLuVQqKrBcnCkga4ZTMY8nFIbo7thNadLk9CQdjyLyHZs7hujH&#10;8zeIWnocbyVr5PfgxLJKsOKJLjAmyzyTqpMxvtJ7GgNzHdULU2yRRTDd7OKuoVAZeEdJg3ObU/d2&#10;xUBQop5pHIxJOhyGQY/KcDQeoALHlsWxhWmOUDnlHijplDPfrcfKglxWGCuN1WvzGPtXysht6G2X&#10;1z5dnM7I336Twvgf69Hr177PfgIAAP//AwBQSwMEFAAGAAgAAAAhACB9xWvaAAAABQEAAA8AAABk&#10;cnMvZG93bnJldi54bWxMjk1OwzAQhfdI3MEaJHbUaQoVDXGqQsUBkpau3XhIAvE4st005fQMq7J8&#10;P3rvy9eT7cWIPnSOFMxnCQik2pmOGgX73fvDM4gQNRndO0IFFwywLm5vcp0Zd6YSxyo2gkcoZFpB&#10;G+OQSRnqFq0OMzcgcfbpvNWRpW+k8frM47aXaZIspdUd8UOrB3xrsf6uTlaBLF8/unJTflWH7Wq7&#10;9+PPYX7ZKXV/N21eQESc4rUMf/iMDgUzHd2JTBC9gpR77KZPIDhdLFYgjgoelynIIpf/6YtfAAAA&#10;//8DAFBLAQItABQABgAIAAAAIQC2gziS/gAAAOEBAAATAAAAAAAAAAAAAAAAAAAAAABbQ29udGVu&#10;dF9UeXBlc10ueG1sUEsBAi0AFAAGAAgAAAAhADj9If/WAAAAlAEAAAsAAAAAAAAAAAAAAAAALwEA&#10;AF9yZWxzLy5yZWxzUEsBAi0AFAAGAAgAAAAhABUFbe80AgAANwQAAA4AAAAAAAAAAAAAAAAALgIA&#10;AGRycy9lMm9Eb2MueG1sUEsBAi0AFAAGAAgAAAAhACB9xWvaAAAABQEAAA8AAAAAAAAAAAAAAAAA&#10;jgQAAGRycy9kb3ducmV2LnhtbFBLBQYAAAAABAAEAPMAAACVBQAAAAA=&#10;" strokeweight=".25pt">
                <v:path arrowok="t"/>
              </v:rect>
            </w:pict>
          </mc:Fallback>
        </mc:AlternateContent>
      </w:r>
      <w:r w:rsidR="007B0E6F" w:rsidRPr="005313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E6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E3837" w:rsidRPr="00EE3837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:rsidR="00A559B3" w:rsidRPr="00A559B3" w:rsidRDefault="00A559B3" w:rsidP="00D16ABC">
      <w:pPr>
        <w:spacing w:before="240"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A559B3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условия проведения экзаменов </w:t>
      </w:r>
    </w:p>
    <w:bookmarkStart w:id="0" w:name="_GoBack"/>
    <w:bookmarkEnd w:id="0"/>
    <w:p w:rsidR="007B0E6F" w:rsidRPr="0053135D" w:rsidRDefault="00E15C6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13335" t="10160" r="8890" b="889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C151" id="Прямая соединительная линия 1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C5QQIAAEMEAAAOAAAAZHJzL2Uyb0RvYy54bWysU0Gu0zAQ3SNxB8v7Nk1J+9uo6RdqWjYf&#10;qPThAK7tNBaOHdlu0wohAWukHoErsADpSx84Q3IjbDctFDYIkYUz9oyf37yZmVzvCg62VGkmRQLD&#10;bg8CKrAkTKwT+PLFojOCQBskCOJS0ATuqYbX04cPJlUZ077MJSdUAQsidFyVCcyNKeMg0DinBdJd&#10;WVJhnZlUBTJ2q9YBUaiy6AUP+r3eMKikIqWSmGptT9OjE049fpZRbJ5nmaYG8ARabsavyq8rtwbT&#10;CYrXCpU5wy0N9A8sCsSEffQMlSKDwEaxP6AKhpXUMjNdLItAZhnD1Odgswl7v2Vzm6OS+lysOLo8&#10;y6T/Hyx+tl0qwEgC+xAIVNgS1R+bt82h/lp/ag6geVd/r7/Un+u7+lt917y39n3zwdrOWd+3xwcQ&#10;jp2UValjizgTS+XEwDtxW95I/EpbX3DhdBtd2qdX1VNJ7KtoY6RXcJepwl222oCdL9T+XCi6MwDb&#10;w2EYjcdXAwjwyReg+HSxVNo8obIAzkggZ8JpiGK0vdHGEUHxKcQdC7lgnPs+4AJUCRwP+gN/QUvO&#10;iHO6MK3WqxlXYItcJ/nPZWzBLsKU3AjiwXKKyLy1DWL8aNt4LhyeTcXSaa1jq7we98bz0XwUdaL+&#10;cN6JemnaebyYRZ3hIrwapI/S2SwN3zhqYRTnjBAqHLtT24bR37VFO0DHhjs37lmG4BLdp2jJnv6e&#10;tK+lK9+x5CtJ9kvl1HBltZ3qg9upcqPw695H/Zz96Q8AAAD//wMAUEsDBBQABgAIAAAAIQCHwu+X&#10;2gAAAAcBAAAPAAAAZHJzL2Rvd25yZXYueG1sTI/BTsMwEETvSPyDtUhcKmoTRKEhToWA3LhQQFy3&#10;8ZJExOs0dtvA17OIAxxnZzT7plhNvld7GmMX2ML53IAiroPruLHw8lydXYOKCdlhH5gsfFKEVXl8&#10;VGDuwoGfaL9OjZISjjlaaFMacq1j3ZLHOA8DsXjvYfSYRI6NdiMepNz3OjNmoT12LB9aHOiupfpj&#10;vfMWYvVK2+prVs/M20UTKNvePz6gtacn0+0NqERT+gvDD76gQylMm7BjF1Uv+lKCFrLFEpTYyysj&#10;0za/B10W+j9/+Q0AAP//AwBQSwECLQAUAAYACAAAACEAtoM4kv4AAADhAQAAEwAAAAAAAAAAAAAA&#10;AAAAAAAAW0NvbnRlbnRfVHlwZXNdLnhtbFBLAQItABQABgAIAAAAIQA4/SH/1gAAAJQBAAALAAAA&#10;AAAAAAAAAAAAAC8BAABfcmVscy8ucmVsc1BLAQItABQABgAIAAAAIQCmbuC5QQIAAEMEAAAOAAAA&#10;AAAAAAAAAAAAAC4CAABkcnMvZTJvRG9jLnhtbFBLAQItABQABgAIAAAAIQCHwu+X2gAAAAcBAAAP&#10;AAAAAAAAAAAAAAAAAJsEAABkcnMvZG93bnJldi54bWxQSwUGAAAAAAQABADzAAAAogUAAAAA&#10;">
                <o:lock v:ext="edit" shapetype="f"/>
              </v:line>
            </w:pict>
          </mc:Fallback>
        </mc:AlternateContent>
      </w:r>
    </w:p>
    <w:p w:rsidR="007B0E6F" w:rsidRPr="0053135D" w:rsidRDefault="00E15C6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8865" cy="0"/>
                <wp:effectExtent l="13970" t="13970" r="8890" b="508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56C9A" id="Прямая соединительная линия 1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80QQIAAEMEAAAOAAAAZHJzL2Uyb0RvYy54bWysU82O0zAQviPxDpbvbZrSljZqukJNy2WB&#10;lRYewLWdxsKxI9ttWiEk2DPSPgKvwAGklRZ4hvSNGLs/ULggRA7O2DP+/M03M+OLTSnRmhsrtEpx&#10;3O5gxBXVTKhlil+9nLeGGFlHFCNSK57iLbf4YvLwwbiuEt7VhZaMGwQgyiZ1leLCuSqJIksLXhLb&#10;1hVX4My1KYmDrVlGzJAa0EsZdTudQVRrwyqjKbcWTrO9E08Cfp5z6l7kueUOyRQDNxdWE9aFX6PJ&#10;mCRLQ6pC0AMN8g8sSiIUPHqCyogjaGXEH1CloEZbnbs21WWk81xQHnKAbOLOb9lcF6TiIRcQx1Yn&#10;mez/g6XP11cGCQa1w0iREkrUfNy92902X5tPu1u0e998b740n5u75ltzt7sB+373AWzvbO4Px7co&#10;Hnop68omgDhVV8aLQTfqurrU9LUFX3Tm9BtbwdOL+plm8CpZOR0U3OSm9JdBG7QJhdqeCsU3DlE4&#10;HMT94XDQx4gefRFJjhcrY91TrkvkjRRLobyGJCHrS+s8EZIcQ/yx0nMhZegDqVCd4lG/2w8XrJaC&#10;eacPs2a5mEqD1sR3Uvh8xgB2Fmb0SrEAVnDCZgfbESH3NsRL5fEgFaBzsPat8mbUGc2Gs2Gv1esO&#10;Zq1eJ8taT+bTXmswjx/3s0fZdJrFbz21uJcUgjGuPLtj28a9v2uLwwDtG+7UuCcZonP0kCKQPf4D&#10;6VBLX759yReaba+MV8OXFTo1BB+myo/Cr/sQ9XP2Jz8AAAD//wMAUEsDBBQABgAIAAAAIQCvVwVe&#10;2AAAAAQBAAAPAAAAZHJzL2Rvd25yZXYueG1sTI/BTsMwEETvSPyDtUhcKmpTpAAhToWA3LhQQFy3&#10;8ZJExOs0dtvA17PtBY5Ps5p5Wywn36sdjbELbOFybkAR18F13Fh4e60ubkDFhOywD0wWvinCsjw9&#10;KTB3Yc8vtFulRkkJxxwttCkNudaxbsljnIeBWLLPMHpMgmOj3Yh7Kfe9XhiTaY8dy0KLAz20VH+t&#10;tt5CrN5pU/3M6pn5uGoCLTaPz09o7fnZdH8HKtGU/o7hoC/qUIrTOmzZRdUfWCULWQZKwttrI4+t&#10;j6zLQv+XL38BAAD//wMAUEsBAi0AFAAGAAgAAAAhALaDOJL+AAAA4QEAABMAAAAAAAAAAAAAAAAA&#10;AAAAAFtDb250ZW50X1R5cGVzXS54bWxQSwECLQAUAAYACAAAACEAOP0h/9YAAACUAQAACwAAAAAA&#10;AAAAAAAAAAAvAQAAX3JlbHMvLnJlbHNQSwECLQAUAAYACAAAACEA7RMfNEECAABDBAAADgAAAAAA&#10;AAAAAAAAAAAuAgAAZHJzL2Uyb0RvYy54bWxQSwECLQAUAAYACAAAACEAr1cFXtgAAAAEAQAADwAA&#10;AAAAAAAAAAAAAACbBAAAZHJzL2Rvd25yZXYueG1sUEsFBgAAAAAEAAQA8wAAAKAFAAAAAA==&#10;">
                <o:lock v:ext="edit" shapetype="f"/>
              </v:line>
            </w:pict>
          </mc:Fallback>
        </mc:AlternateContent>
      </w:r>
    </w:p>
    <w:p w:rsidR="00A559B3" w:rsidRPr="00A559B3" w:rsidRDefault="00A559B3" w:rsidP="00A559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B3">
        <w:rPr>
          <w:rFonts w:ascii="Times New Roman" w:hAnsi="Times New Roman" w:cs="Times New Roman"/>
          <w:sz w:val="24"/>
          <w:szCs w:val="24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7B0E6F" w:rsidRPr="0053135D" w:rsidRDefault="007B0E6F" w:rsidP="00D16ABC">
      <w:pPr>
        <w:jc w:val="both"/>
        <w:rPr>
          <w:rFonts w:ascii="Times New Roman" w:hAnsi="Times New Roman" w:cs="Times New Roman"/>
          <w:sz w:val="26"/>
          <w:szCs w:val="26"/>
        </w:rPr>
      </w:pPr>
      <w:r w:rsidRPr="00572612">
        <w:rPr>
          <w:rFonts w:ascii="Times New Roman" w:hAnsi="Times New Roman" w:cs="Times New Roman"/>
          <w:sz w:val="24"/>
          <w:szCs w:val="24"/>
        </w:rPr>
        <w:t>Подпись заявителя</w:t>
      </w:r>
      <w:r w:rsidRPr="0053135D">
        <w:rPr>
          <w:rFonts w:ascii="Times New Roman" w:hAnsi="Times New Roman" w:cs="Times New Roman"/>
          <w:sz w:val="26"/>
          <w:szCs w:val="26"/>
        </w:rPr>
        <w:t xml:space="preserve"> </w:t>
      </w:r>
      <w:r w:rsidR="0057261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3135D">
        <w:rPr>
          <w:rFonts w:ascii="Times New Roman" w:hAnsi="Times New Roman" w:cs="Times New Roman"/>
          <w:sz w:val="26"/>
          <w:szCs w:val="26"/>
        </w:rPr>
        <w:t>______________/______________________(Ф.И.О.)</w:t>
      </w:r>
    </w:p>
    <w:p w:rsidR="007B0E6F" w:rsidRPr="0053135D" w:rsidRDefault="007B0E6F" w:rsidP="00D16ABC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3135D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p w:rsidR="00572612" w:rsidRPr="00572612" w:rsidRDefault="00A559B3" w:rsidP="0057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612">
        <w:rPr>
          <w:rFonts w:ascii="Times New Roman" w:hAnsi="Times New Roman" w:cs="Times New Roman"/>
          <w:sz w:val="24"/>
          <w:szCs w:val="24"/>
        </w:rPr>
        <w:t xml:space="preserve">Подпись родителя </w:t>
      </w:r>
      <w:r w:rsidR="00572612" w:rsidRPr="00572612">
        <w:rPr>
          <w:rFonts w:ascii="Times New Roman" w:hAnsi="Times New Roman" w:cs="Times New Roman"/>
          <w:sz w:val="24"/>
          <w:szCs w:val="24"/>
        </w:rPr>
        <w:t xml:space="preserve">(законного представителя) </w:t>
      </w:r>
    </w:p>
    <w:p w:rsidR="00572612" w:rsidRPr="0053135D" w:rsidRDefault="00572612" w:rsidP="00572612">
      <w:pPr>
        <w:jc w:val="both"/>
        <w:rPr>
          <w:rFonts w:ascii="Times New Roman" w:hAnsi="Times New Roman" w:cs="Times New Roman"/>
          <w:sz w:val="26"/>
          <w:szCs w:val="26"/>
        </w:rPr>
      </w:pPr>
      <w:r w:rsidRPr="00572612">
        <w:rPr>
          <w:rFonts w:ascii="Times New Roman" w:hAnsi="Times New Roman" w:cs="Times New Roman"/>
          <w:sz w:val="24"/>
          <w:szCs w:val="24"/>
        </w:rPr>
        <w:t>несовершеннолетнего участника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12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3135D">
        <w:rPr>
          <w:rFonts w:ascii="Times New Roman" w:hAnsi="Times New Roman" w:cs="Times New Roman"/>
          <w:sz w:val="26"/>
          <w:szCs w:val="26"/>
        </w:rPr>
        <w:t>____________/____________________(Ф.И.О.)</w:t>
      </w:r>
    </w:p>
    <w:p w:rsidR="00572612" w:rsidRPr="0053135D" w:rsidRDefault="00572612" w:rsidP="0057261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3135D">
        <w:rPr>
          <w:rFonts w:ascii="Times New Roman" w:hAnsi="Times New Roman" w:cs="Times New Roman"/>
          <w:sz w:val="26"/>
          <w:szCs w:val="26"/>
        </w:rPr>
        <w:t>«____» _____________ 20___ г.</w:t>
      </w:r>
    </w:p>
    <w:p w:rsidR="007B0E6F" w:rsidRPr="0053135D" w:rsidRDefault="007B0E6F" w:rsidP="00572612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221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72612" w:rsidRPr="00281583" w:rsidTr="00572612">
        <w:trPr>
          <w:trHeight w:hRule="exact" w:val="340"/>
        </w:trPr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72612" w:rsidRPr="0053135D" w:rsidRDefault="00572612" w:rsidP="00572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E6F" w:rsidRPr="0053135D" w:rsidRDefault="007B0E6F" w:rsidP="00D16ABC">
      <w:pPr>
        <w:rPr>
          <w:rFonts w:ascii="Times New Roman" w:hAnsi="Times New Roman" w:cs="Times New Roman"/>
          <w:sz w:val="26"/>
          <w:szCs w:val="26"/>
        </w:rPr>
      </w:pPr>
      <w:r w:rsidRPr="0053135D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7B0E6F" w:rsidRPr="0053135D" w:rsidRDefault="007B0E6F" w:rsidP="00D16ABC"/>
    <w:p w:rsidR="007B0E6F" w:rsidRDefault="007B0E6F"/>
    <w:sectPr w:rsidR="007B0E6F" w:rsidSect="00EE3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33F2F"/>
    <w:rsid w:val="000639D4"/>
    <w:rsid w:val="001302DF"/>
    <w:rsid w:val="00212614"/>
    <w:rsid w:val="0023671C"/>
    <w:rsid w:val="002425DC"/>
    <w:rsid w:val="00244382"/>
    <w:rsid w:val="0028015B"/>
    <w:rsid w:val="00281583"/>
    <w:rsid w:val="003010DC"/>
    <w:rsid w:val="003A0472"/>
    <w:rsid w:val="00432C92"/>
    <w:rsid w:val="005035F4"/>
    <w:rsid w:val="0053135D"/>
    <w:rsid w:val="00572612"/>
    <w:rsid w:val="00611F3C"/>
    <w:rsid w:val="006D2A3E"/>
    <w:rsid w:val="007B0E6F"/>
    <w:rsid w:val="007D13CD"/>
    <w:rsid w:val="00867A21"/>
    <w:rsid w:val="008D00EA"/>
    <w:rsid w:val="009436F6"/>
    <w:rsid w:val="00A559B3"/>
    <w:rsid w:val="00AB29B1"/>
    <w:rsid w:val="00B42CB2"/>
    <w:rsid w:val="00B9231C"/>
    <w:rsid w:val="00C560E8"/>
    <w:rsid w:val="00D16ABC"/>
    <w:rsid w:val="00D55799"/>
    <w:rsid w:val="00D85F4B"/>
    <w:rsid w:val="00E15C68"/>
    <w:rsid w:val="00E7542A"/>
    <w:rsid w:val="00E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A9EB8"/>
  <w15:docId w15:val="{18BDE0E1-4862-4D60-A087-DDAC8A05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uiPriority w:val="99"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cs="Times New Roman"/>
      <w:b/>
      <w:bCs/>
      <w:sz w:val="32"/>
      <w:szCs w:val="32"/>
    </w:rPr>
  </w:style>
  <w:style w:type="paragraph" w:customStyle="1" w:styleId="2">
    <w:name w:val="МР заголовок2"/>
    <w:basedOn w:val="a3"/>
    <w:next w:val="a"/>
    <w:uiPriority w:val="99"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cs="Times New Roman"/>
      <w:b/>
      <w:bCs/>
      <w:sz w:val="28"/>
      <w:szCs w:val="28"/>
    </w:rPr>
  </w:style>
  <w:style w:type="character" w:customStyle="1" w:styleId="10">
    <w:name w:val="МР заголовок1 Знак"/>
    <w:basedOn w:val="a0"/>
    <w:link w:val="1"/>
    <w:uiPriority w:val="99"/>
    <w:locked/>
    <w:rsid w:val="00D16AB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16AB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85F4B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4B"/>
    <w:rPr>
      <w:rFonts w:cs="Calibri"/>
      <w:sz w:val="18"/>
      <w:szCs w:val="18"/>
      <w:lang w:eastAsia="en-US"/>
    </w:rPr>
  </w:style>
  <w:style w:type="paragraph" w:customStyle="1" w:styleId="Default">
    <w:name w:val="Default"/>
    <w:rsid w:val="00EE3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dc:description/>
  <cp:lastModifiedBy>Людмила</cp:lastModifiedBy>
  <cp:revision>4</cp:revision>
  <cp:lastPrinted>2024-01-11T10:19:00Z</cp:lastPrinted>
  <dcterms:created xsi:type="dcterms:W3CDTF">2024-02-08T09:14:00Z</dcterms:created>
  <dcterms:modified xsi:type="dcterms:W3CDTF">2025-01-24T09:04:00Z</dcterms:modified>
</cp:coreProperties>
</file>