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82" w:rsidRPr="00A71D78" w:rsidRDefault="00391382" w:rsidP="0039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78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EC415C">
        <w:rPr>
          <w:rFonts w:ascii="Times New Roman" w:hAnsi="Times New Roman" w:cs="Times New Roman"/>
          <w:b/>
          <w:sz w:val="28"/>
          <w:szCs w:val="28"/>
        </w:rPr>
        <w:t xml:space="preserve"> школьного</w:t>
      </w:r>
      <w:r w:rsidRPr="00A71D78"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8"/>
          <w:szCs w:val="28"/>
        </w:rPr>
        <w:br/>
      </w:r>
    </w:p>
    <w:p w:rsidR="00391382" w:rsidRPr="00A71D78" w:rsidRDefault="00391382" w:rsidP="0039138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 w:rsidR="00EC415C">
        <w:rPr>
          <w:rFonts w:ascii="Times New Roman" w:hAnsi="Times New Roman" w:cs="Times New Roman"/>
          <w:sz w:val="28"/>
          <w:szCs w:val="28"/>
        </w:rPr>
        <w:t xml:space="preserve">: 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2C6ED1">
        <w:rPr>
          <w:sz w:val="24"/>
          <w:szCs w:val="24"/>
        </w:rPr>
        <w:t>21</w:t>
      </w:r>
      <w:r w:rsidR="005177FD">
        <w:rPr>
          <w:sz w:val="24"/>
          <w:szCs w:val="24"/>
        </w:rPr>
        <w:t>.09</w:t>
      </w:r>
      <w:r w:rsidR="00874EC2">
        <w:rPr>
          <w:sz w:val="24"/>
          <w:szCs w:val="24"/>
        </w:rPr>
        <w:t>.20</w:t>
      </w:r>
      <w:r w:rsidR="00E6153F">
        <w:rPr>
          <w:sz w:val="24"/>
          <w:szCs w:val="24"/>
        </w:rPr>
        <w:t>2</w:t>
      </w:r>
      <w:r w:rsidR="002C6ED1">
        <w:rPr>
          <w:sz w:val="24"/>
          <w:szCs w:val="24"/>
        </w:rPr>
        <w:t>3</w:t>
      </w:r>
      <w:r w:rsidR="00874EC2">
        <w:rPr>
          <w:rFonts w:ascii="Times New Roman" w:hAnsi="Times New Roman" w:cs="Times New Roman"/>
          <w:sz w:val="28"/>
          <w:szCs w:val="28"/>
        </w:rPr>
        <w:t xml:space="preserve">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1-е классы   </w:t>
      </w:r>
      <w:r w:rsidR="00EC41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Место проведения</w:t>
      </w:r>
      <w:r w:rsidR="00E8388F">
        <w:rPr>
          <w:rFonts w:ascii="Times New Roman" w:hAnsi="Times New Roman" w:cs="Times New Roman"/>
          <w:sz w:val="28"/>
          <w:szCs w:val="28"/>
        </w:rPr>
        <w:t xml:space="preserve">: </w:t>
      </w:r>
      <w:r w:rsidR="00EC415C">
        <w:rPr>
          <w:rFonts w:ascii="Times New Roman" w:hAnsi="Times New Roman" w:cs="Times New Roman"/>
          <w:sz w:val="28"/>
          <w:szCs w:val="28"/>
        </w:rPr>
        <w:t xml:space="preserve"> МБОУ лицей </w:t>
      </w:r>
      <w:r w:rsidR="00E838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38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8388F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984"/>
        <w:gridCol w:w="1048"/>
        <w:gridCol w:w="2211"/>
        <w:gridCol w:w="1048"/>
        <w:gridCol w:w="2211"/>
        <w:gridCol w:w="1987"/>
        <w:gridCol w:w="1987"/>
        <w:gridCol w:w="1132"/>
        <w:gridCol w:w="850"/>
        <w:gridCol w:w="709"/>
      </w:tblGrid>
      <w:tr w:rsidR="00EC415C" w:rsidRPr="00A71D78" w:rsidTr="00EC415C">
        <w:trPr>
          <w:trHeight w:val="1008"/>
        </w:trPr>
        <w:tc>
          <w:tcPr>
            <w:tcW w:w="4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30AF7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311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EC415C" w:rsidRPr="00A71D78" w:rsidTr="00EC415C">
        <w:trPr>
          <w:trHeight w:val="1031"/>
        </w:trPr>
        <w:tc>
          <w:tcPr>
            <w:tcW w:w="428" w:type="dxa"/>
            <w:vMerge/>
            <w:vAlign w:val="center"/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1702"/>
              </w:tabs>
              <w:ind w:left="-141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87" w:type="dxa"/>
          </w:tcPr>
          <w:p w:rsidR="00EC415C" w:rsidRPr="00A71D78" w:rsidRDefault="00EC415C" w:rsidP="00A71D78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136321" w:rsidP="00A71D78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(коэффициент 1</w:t>
            </w:r>
            <w:proofErr w:type="gramEnd"/>
          </w:p>
        </w:tc>
        <w:tc>
          <w:tcPr>
            <w:tcW w:w="850" w:type="dxa"/>
            <w:vMerge/>
            <w:vAlign w:val="center"/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5C" w:rsidRPr="00A71D78" w:rsidTr="00EC415C">
        <w:trPr>
          <w:trHeight w:val="77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56270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136321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A71D78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5177FD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415C" w:rsidRPr="00A71D78" w:rsidTr="00EC415C">
        <w:trPr>
          <w:trHeight w:val="111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ind w:left="-99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30AF7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415C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136321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415C" w:rsidRPr="00A71D78" w:rsidTr="00EC415C">
        <w:trPr>
          <w:trHeight w:val="684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56270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56270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30AF7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56270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136321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3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6153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91382" w:rsidRPr="00A71D78" w:rsidRDefault="00391382" w:rsidP="00391382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r w:rsidR="003F69DB">
        <w:rPr>
          <w:rFonts w:ascii="Times New Roman" w:hAnsi="Times New Roman" w:cs="Times New Roman"/>
          <w:sz w:val="28"/>
          <w:szCs w:val="28"/>
        </w:rPr>
        <w:t>Малютин А.И</w:t>
      </w:r>
      <w:r w:rsidR="00EC415C"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Главный секретарь                </w:t>
      </w:r>
      <w:r w:rsidR="009669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6696A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96696A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82" w:rsidRPr="00A71D78" w:rsidRDefault="00391382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протокол </w:t>
      </w:r>
      <w:r w:rsidR="00EC415C"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391382" w:rsidRPr="00A71D78" w:rsidRDefault="00391382" w:rsidP="0039138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</w:r>
      <w:r w:rsidR="00E8388F" w:rsidRPr="00A71D78">
        <w:rPr>
          <w:rFonts w:ascii="Times New Roman" w:hAnsi="Times New Roman" w:cs="Times New Roman"/>
          <w:sz w:val="28"/>
          <w:szCs w:val="28"/>
        </w:rPr>
        <w:t>Дата проведения</w:t>
      </w:r>
      <w:r w:rsidR="00EC415C">
        <w:rPr>
          <w:rFonts w:ascii="Times New Roman" w:hAnsi="Times New Roman" w:cs="Times New Roman"/>
          <w:sz w:val="28"/>
          <w:szCs w:val="28"/>
        </w:rPr>
        <w:t>:</w:t>
      </w:r>
      <w:r w:rsidR="00E8388F" w:rsidRPr="00A71D78">
        <w:rPr>
          <w:rFonts w:ascii="Times New Roman" w:hAnsi="Times New Roman" w:cs="Times New Roman"/>
          <w:sz w:val="28"/>
          <w:szCs w:val="28"/>
        </w:rPr>
        <w:t xml:space="preserve">     </w:t>
      </w:r>
      <w:r w:rsidR="002C6ED1">
        <w:rPr>
          <w:rFonts w:ascii="Times New Roman" w:hAnsi="Times New Roman" w:cs="Times New Roman"/>
          <w:sz w:val="28"/>
          <w:szCs w:val="28"/>
        </w:rPr>
        <w:t>22.09.2023</w:t>
      </w:r>
      <w:r w:rsidR="00E8388F" w:rsidRPr="00A71D7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388F">
        <w:rPr>
          <w:rFonts w:ascii="Times New Roman" w:hAnsi="Times New Roman" w:cs="Times New Roman"/>
          <w:sz w:val="28"/>
          <w:szCs w:val="28"/>
        </w:rPr>
        <w:t>2</w:t>
      </w:r>
      <w:r w:rsidR="00E8388F"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 w:rsidR="009E1AF0">
        <w:rPr>
          <w:rFonts w:ascii="Times New Roman" w:hAnsi="Times New Roman" w:cs="Times New Roman"/>
          <w:sz w:val="28"/>
          <w:szCs w:val="28"/>
        </w:rPr>
        <w:t xml:space="preserve">      </w:t>
      </w:r>
      <w:r w:rsidR="00E8388F"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 w:rsidR="00E8388F">
        <w:rPr>
          <w:rFonts w:ascii="Times New Roman" w:hAnsi="Times New Roman" w:cs="Times New Roman"/>
          <w:sz w:val="28"/>
          <w:szCs w:val="28"/>
        </w:rPr>
        <w:t xml:space="preserve">: </w:t>
      </w:r>
      <w:r w:rsidR="009E1AF0">
        <w:rPr>
          <w:rFonts w:ascii="Times New Roman" w:hAnsi="Times New Roman" w:cs="Times New Roman"/>
          <w:sz w:val="28"/>
          <w:szCs w:val="28"/>
        </w:rPr>
        <w:t xml:space="preserve"> МБОУ лицей </w:t>
      </w:r>
      <w:r w:rsidR="00E838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38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8388F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2172"/>
        <w:gridCol w:w="1048"/>
        <w:gridCol w:w="2211"/>
        <w:gridCol w:w="1048"/>
        <w:gridCol w:w="2071"/>
        <w:gridCol w:w="1560"/>
        <w:gridCol w:w="1134"/>
        <w:gridCol w:w="1275"/>
        <w:gridCol w:w="1276"/>
        <w:gridCol w:w="709"/>
      </w:tblGrid>
      <w:tr w:rsidR="000865EF" w:rsidRPr="00A71D78" w:rsidTr="00136321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865EF" w:rsidRPr="00A71D78" w:rsidTr="00136321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66273C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с коэффициентом 1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E76176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0865EF" w:rsidRPr="00A71D78" w:rsidRDefault="000865EF" w:rsidP="00A71D78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A71D78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Место (коэффициент 1</w:t>
            </w:r>
            <w:proofErr w:type="gramEnd"/>
          </w:p>
        </w:tc>
        <w:tc>
          <w:tcPr>
            <w:tcW w:w="1276" w:type="dxa"/>
            <w:vMerge/>
            <w:vAlign w:val="center"/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EF" w:rsidRPr="00A71D78" w:rsidTr="00136321">
        <w:trPr>
          <w:trHeight w:val="60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A71D78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5EF" w:rsidRPr="00A71D78" w:rsidTr="00136321">
        <w:trPr>
          <w:trHeight w:val="698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177FD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5EF" w:rsidRPr="00A71D78" w:rsidTr="00136321">
        <w:trPr>
          <w:trHeight w:val="89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B71E33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415C" w:rsidRDefault="009E1AF0" w:rsidP="00B71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r w:rsidR="00E6153F">
        <w:rPr>
          <w:rFonts w:ascii="Times New Roman" w:hAnsi="Times New Roman" w:cs="Times New Roman"/>
          <w:sz w:val="28"/>
          <w:szCs w:val="28"/>
        </w:rPr>
        <w:t>Малютин А.И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96696A">
        <w:rPr>
          <w:rFonts w:ascii="Times New Roman" w:hAnsi="Times New Roman" w:cs="Times New Roman"/>
          <w:sz w:val="28"/>
          <w:szCs w:val="28"/>
        </w:rPr>
        <w:t xml:space="preserve">      Малютин А.И</w:t>
      </w: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9E1AF0" w:rsidRPr="00A71D78" w:rsidRDefault="009E1AF0" w:rsidP="009E1AF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</w:t>
      </w:r>
      <w:r w:rsidR="002C6ED1">
        <w:rPr>
          <w:rFonts w:ascii="Times New Roman" w:hAnsi="Times New Roman" w:cs="Times New Roman"/>
          <w:sz w:val="28"/>
          <w:szCs w:val="28"/>
        </w:rPr>
        <w:t>28</w:t>
      </w:r>
      <w:r w:rsidR="005177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C6ED1">
        <w:rPr>
          <w:rFonts w:ascii="Times New Roman" w:hAnsi="Times New Roman" w:cs="Times New Roman"/>
          <w:sz w:val="28"/>
          <w:szCs w:val="28"/>
        </w:rPr>
        <w:t>9.2023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 МБОУ лицей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EC415C" w:rsidRDefault="00EC415C" w:rsidP="00B71E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601"/>
        <w:gridCol w:w="1040"/>
        <w:gridCol w:w="2191"/>
        <w:gridCol w:w="1040"/>
        <w:gridCol w:w="2191"/>
        <w:gridCol w:w="1962"/>
        <w:gridCol w:w="1960"/>
        <w:gridCol w:w="1085"/>
        <w:gridCol w:w="721"/>
      </w:tblGrid>
      <w:tr w:rsidR="00B71E33" w:rsidRPr="00B74325" w:rsidTr="006C7422">
        <w:trPr>
          <w:trHeight w:val="625"/>
        </w:trPr>
        <w:tc>
          <w:tcPr>
            <w:tcW w:w="6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Название ООО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136321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B71E33" w:rsidRPr="00B74325" w:rsidTr="006C7422">
        <w:trPr>
          <w:trHeight w:val="755"/>
        </w:trPr>
        <w:tc>
          <w:tcPr>
            <w:tcW w:w="662" w:type="dxa"/>
            <w:vMerge/>
            <w:vAlign w:val="center"/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C7422">
            <w:pPr>
              <w:tabs>
                <w:tab w:val="left" w:pos="2076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C7422">
            <w:pPr>
              <w:tabs>
                <w:tab w:val="left" w:pos="904"/>
              </w:tabs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</w:t>
            </w:r>
            <w:r w:rsidR="001363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6C7422">
            <w:pPr>
              <w:tabs>
                <w:tab w:val="left" w:pos="1757"/>
              </w:tabs>
              <w:ind w:left="-227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136321" w:rsidP="00C00F6E">
            <w:pPr>
              <w:tabs>
                <w:tab w:val="left" w:pos="1780"/>
              </w:tabs>
              <w:ind w:left="-205" w:right="-114" w:firstLine="2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(коэффициент 1.0</w:t>
            </w:r>
            <w:proofErr w:type="gramEnd"/>
          </w:p>
        </w:tc>
        <w:tc>
          <w:tcPr>
            <w:tcW w:w="1085" w:type="dxa"/>
            <w:vMerge/>
            <w:vAlign w:val="center"/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B71E33" w:rsidRPr="00B74325" w:rsidRDefault="00B71E33" w:rsidP="0066273C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6E" w:rsidRPr="00B74325" w:rsidTr="00E76176">
        <w:trPr>
          <w:trHeight w:val="513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C00F6E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0865EF" w:rsidP="00C00F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0E61E2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0E61E2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0E61E2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0E61E2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6E" w:rsidRPr="00B74325" w:rsidTr="00E76176">
        <w:trPr>
          <w:trHeight w:val="631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9E1AF0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0865EF" w:rsidP="00C00F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6321" w:rsidRPr="00B74325" w:rsidTr="00E76176">
        <w:trPr>
          <w:trHeight w:val="631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6321" w:rsidRDefault="00136321" w:rsidP="00C00F6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1D78" w:rsidRDefault="00A71D78" w:rsidP="00B71E33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r w:rsidR="000E61E2">
        <w:rPr>
          <w:rFonts w:ascii="Times New Roman" w:hAnsi="Times New Roman" w:cs="Times New Roman"/>
          <w:sz w:val="28"/>
          <w:szCs w:val="28"/>
        </w:rPr>
        <w:t>Малютин А.И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9669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6696A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96696A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A71D78" w:rsidRDefault="00A71D78" w:rsidP="00B71E33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C00F6E" w:rsidRDefault="00C00F6E" w:rsidP="00F14F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F6E" w:rsidRDefault="00C00F6E" w:rsidP="00F14F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F6E" w:rsidRDefault="00C00F6E" w:rsidP="00F14F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F6E" w:rsidRDefault="00C00F6E" w:rsidP="00F14F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9E1AF0" w:rsidRPr="00A71D78" w:rsidRDefault="009E1AF0" w:rsidP="009E1AF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</w:t>
      </w:r>
      <w:r w:rsidR="002C6ED1">
        <w:rPr>
          <w:rFonts w:ascii="Times New Roman" w:hAnsi="Times New Roman" w:cs="Times New Roman"/>
          <w:sz w:val="28"/>
          <w:szCs w:val="28"/>
        </w:rPr>
        <w:t>29.09.2023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 МБОУ лицей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984"/>
        <w:gridCol w:w="1048"/>
        <w:gridCol w:w="2211"/>
        <w:gridCol w:w="1048"/>
        <w:gridCol w:w="2211"/>
        <w:gridCol w:w="1987"/>
        <w:gridCol w:w="1987"/>
        <w:gridCol w:w="1132"/>
        <w:gridCol w:w="850"/>
        <w:gridCol w:w="709"/>
      </w:tblGrid>
      <w:tr w:rsidR="000865EF" w:rsidRPr="00A71D78" w:rsidTr="0096696A">
        <w:trPr>
          <w:trHeight w:val="1008"/>
        </w:trPr>
        <w:tc>
          <w:tcPr>
            <w:tcW w:w="4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311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A71D78" w:rsidTr="0096696A">
        <w:trPr>
          <w:trHeight w:val="1031"/>
        </w:trPr>
        <w:tc>
          <w:tcPr>
            <w:tcW w:w="428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1,0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1702"/>
              </w:tabs>
              <w:ind w:left="-141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87" w:type="dxa"/>
          </w:tcPr>
          <w:p w:rsidR="000865EF" w:rsidRPr="00A71D78" w:rsidRDefault="000865EF" w:rsidP="0096696A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6153F" w:rsidP="0096696A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(коэ</w:t>
            </w:r>
            <w:r w:rsidR="00136321">
              <w:rPr>
                <w:rFonts w:ascii="Times New Roman" w:hAnsi="Times New Roman" w:cs="Times New Roman"/>
                <w:sz w:val="24"/>
                <w:szCs w:val="24"/>
              </w:rPr>
              <w:t>ффициент 1,0</w:t>
            </w:r>
            <w:r w:rsidR="000865EF" w:rsidRPr="00A71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EF" w:rsidRPr="00A71D78" w:rsidTr="0096696A">
        <w:trPr>
          <w:trHeight w:val="77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E61E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E61E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E61E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E61E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5EF" w:rsidRPr="00A71D78" w:rsidTr="0096696A">
        <w:trPr>
          <w:trHeight w:val="111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left="-99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E61E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136321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E61E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E61E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865EF" w:rsidRPr="00A71D78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proofErr w:type="spellStart"/>
      <w:r w:rsidR="000E61E2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0E61E2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96696A">
        <w:rPr>
          <w:rFonts w:ascii="Times New Roman" w:hAnsi="Times New Roman" w:cs="Times New Roman"/>
          <w:sz w:val="28"/>
          <w:szCs w:val="28"/>
        </w:rPr>
        <w:t xml:space="preserve">      Малютин А.И</w:t>
      </w: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78B" w:rsidRDefault="0055378B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Pr="00A71D78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0865EF" w:rsidRPr="00A71D78" w:rsidRDefault="000865EF" w:rsidP="000865E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2C6ED1">
        <w:rPr>
          <w:rFonts w:ascii="Times New Roman" w:hAnsi="Times New Roman" w:cs="Times New Roman"/>
          <w:sz w:val="28"/>
          <w:szCs w:val="28"/>
        </w:rPr>
        <w:t>5.10.2023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E1AF0">
        <w:rPr>
          <w:rFonts w:ascii="Times New Roman" w:hAnsi="Times New Roman" w:cs="Times New Roman"/>
          <w:sz w:val="28"/>
          <w:szCs w:val="28"/>
        </w:rPr>
        <w:t>5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 w:rsidR="009E1A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1AF0">
        <w:rPr>
          <w:rFonts w:ascii="Times New Roman" w:hAnsi="Times New Roman" w:cs="Times New Roman"/>
          <w:sz w:val="28"/>
          <w:szCs w:val="28"/>
        </w:rPr>
        <w:t xml:space="preserve"> МБОУ лицей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2172"/>
        <w:gridCol w:w="1048"/>
        <w:gridCol w:w="2211"/>
        <w:gridCol w:w="1048"/>
        <w:gridCol w:w="2071"/>
        <w:gridCol w:w="1560"/>
        <w:gridCol w:w="1134"/>
        <w:gridCol w:w="1275"/>
        <w:gridCol w:w="1276"/>
        <w:gridCol w:w="709"/>
      </w:tblGrid>
      <w:tr w:rsidR="000865EF" w:rsidRPr="00A71D78" w:rsidTr="0055378B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865EF" w:rsidRPr="00A71D78" w:rsidTr="0055378B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1,</w:t>
            </w:r>
            <w:r w:rsidR="00553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0865EF" w:rsidRPr="00A71D78" w:rsidRDefault="000865EF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</w:t>
            </w:r>
            <w:r w:rsidR="0055378B">
              <w:rPr>
                <w:rFonts w:ascii="Times New Roman" w:hAnsi="Times New Roman" w:cs="Times New Roman"/>
              </w:rPr>
              <w:t>0</w:t>
            </w:r>
            <w:r w:rsidRPr="00A71D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EF" w:rsidRPr="00A71D78" w:rsidTr="0055378B">
        <w:trPr>
          <w:trHeight w:val="60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5EF" w:rsidRPr="00A71D78" w:rsidTr="0055378B">
        <w:trPr>
          <w:trHeight w:val="698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C570A7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65E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99646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99646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C570A7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5EF" w:rsidRPr="00A71D78" w:rsidTr="0055378B">
        <w:trPr>
          <w:trHeight w:val="89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43166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E1AF0" w:rsidRPr="00A71D78" w:rsidRDefault="009E1AF0" w:rsidP="009E1AF0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proofErr w:type="spellStart"/>
      <w:r w:rsidR="000E61E2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0E61E2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C570A7">
        <w:rPr>
          <w:rFonts w:ascii="Times New Roman" w:hAnsi="Times New Roman" w:cs="Times New Roman"/>
          <w:sz w:val="28"/>
          <w:szCs w:val="28"/>
        </w:rPr>
        <w:t xml:space="preserve">      Малютин А.И</w:t>
      </w: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E2" w:rsidRDefault="000E61E2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1E2" w:rsidRDefault="000E61E2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9E1AF0" w:rsidRPr="00A71D78" w:rsidRDefault="009E1AF0" w:rsidP="009E1AF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2C6ED1">
        <w:rPr>
          <w:rFonts w:ascii="Times New Roman" w:hAnsi="Times New Roman" w:cs="Times New Roman"/>
          <w:sz w:val="28"/>
          <w:szCs w:val="28"/>
        </w:rPr>
        <w:t>06.10.2023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лицей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0865EF" w:rsidRDefault="000865EF" w:rsidP="0008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601"/>
        <w:gridCol w:w="1040"/>
        <w:gridCol w:w="2191"/>
        <w:gridCol w:w="1040"/>
        <w:gridCol w:w="2191"/>
        <w:gridCol w:w="1962"/>
        <w:gridCol w:w="1960"/>
        <w:gridCol w:w="1085"/>
        <w:gridCol w:w="721"/>
      </w:tblGrid>
      <w:tr w:rsidR="000865EF" w:rsidRPr="00B74325" w:rsidTr="0096696A">
        <w:trPr>
          <w:trHeight w:val="625"/>
        </w:trPr>
        <w:tc>
          <w:tcPr>
            <w:tcW w:w="6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Название ООО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B74325" w:rsidTr="0096696A">
        <w:trPr>
          <w:trHeight w:val="755"/>
        </w:trPr>
        <w:tc>
          <w:tcPr>
            <w:tcW w:w="662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2076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1757"/>
              </w:tabs>
              <w:ind w:left="-227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1780"/>
              </w:tabs>
              <w:ind w:left="-205" w:right="-114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EF" w:rsidRPr="00B74325" w:rsidTr="0096696A">
        <w:trPr>
          <w:trHeight w:val="513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5EF" w:rsidRPr="00B74325" w:rsidTr="0096696A">
        <w:trPr>
          <w:trHeight w:val="631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9E1AF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5EF" w:rsidRPr="00B74325" w:rsidTr="0096696A">
        <w:trPr>
          <w:trHeight w:val="734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9E1AF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99646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65EF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9E1AF0" w:rsidRPr="00A71D78" w:rsidRDefault="009E1AF0" w:rsidP="009E1AF0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r w:rsidR="00C570A7">
        <w:rPr>
          <w:rFonts w:ascii="Times New Roman" w:hAnsi="Times New Roman" w:cs="Times New Roman"/>
          <w:sz w:val="28"/>
          <w:szCs w:val="28"/>
        </w:rPr>
        <w:t>Малютин А.И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613C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13C7E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613C7E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5EF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9E1AF0" w:rsidRPr="00A71D78" w:rsidRDefault="009E1AF0" w:rsidP="009E1AF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2C6ED1">
        <w:rPr>
          <w:rFonts w:ascii="Times New Roman" w:hAnsi="Times New Roman" w:cs="Times New Roman"/>
          <w:sz w:val="28"/>
          <w:szCs w:val="28"/>
        </w:rPr>
        <w:t>12.10.2023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лицей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F11" w:rsidRPr="00E8388F" w:rsidRDefault="00F14F11" w:rsidP="00F14F11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1984"/>
        <w:gridCol w:w="1048"/>
        <w:gridCol w:w="2211"/>
        <w:gridCol w:w="1048"/>
        <w:gridCol w:w="2211"/>
        <w:gridCol w:w="1987"/>
        <w:gridCol w:w="1987"/>
        <w:gridCol w:w="1132"/>
        <w:gridCol w:w="850"/>
        <w:gridCol w:w="709"/>
      </w:tblGrid>
      <w:tr w:rsidR="000865EF" w:rsidRPr="00A71D78" w:rsidTr="0096696A">
        <w:trPr>
          <w:trHeight w:val="1008"/>
        </w:trPr>
        <w:tc>
          <w:tcPr>
            <w:tcW w:w="4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311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A71D78" w:rsidTr="0096696A">
        <w:trPr>
          <w:trHeight w:val="1031"/>
        </w:trPr>
        <w:tc>
          <w:tcPr>
            <w:tcW w:w="428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1,0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1702"/>
              </w:tabs>
              <w:ind w:left="-141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87" w:type="dxa"/>
          </w:tcPr>
          <w:p w:rsidR="000865EF" w:rsidRPr="00A71D78" w:rsidRDefault="000865EF" w:rsidP="0096696A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(коэффициент 1,0</w:t>
            </w:r>
            <w:r w:rsidR="000865EF" w:rsidRPr="00A71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EF" w:rsidRPr="00A71D78" w:rsidTr="0096696A">
        <w:trPr>
          <w:trHeight w:val="77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7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5EF" w:rsidRPr="00A71D78" w:rsidTr="0096696A">
        <w:trPr>
          <w:trHeight w:val="111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left="-99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C570A7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C570A7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5EF" w:rsidRPr="00A71D78" w:rsidTr="0096696A">
        <w:trPr>
          <w:trHeight w:val="684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7063F5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865EF" w:rsidRPr="00A71D78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</w:t>
      </w:r>
      <w:r w:rsidR="007063F5">
        <w:rPr>
          <w:rFonts w:ascii="Times New Roman" w:hAnsi="Times New Roman" w:cs="Times New Roman"/>
          <w:sz w:val="28"/>
          <w:szCs w:val="28"/>
        </w:rPr>
        <w:t xml:space="preserve">                               Малютин А.И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Главный секретарь                </w:t>
      </w:r>
      <w:r w:rsidR="007063F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063F5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7063F5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Pr="00A71D78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0865EF" w:rsidRPr="00A71D78" w:rsidRDefault="000865EF" w:rsidP="000865E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6ED1">
        <w:rPr>
          <w:rFonts w:ascii="Times New Roman" w:hAnsi="Times New Roman" w:cs="Times New Roman"/>
          <w:sz w:val="28"/>
          <w:szCs w:val="28"/>
        </w:rPr>
        <w:t xml:space="preserve"> 13</w:t>
      </w:r>
      <w:r w:rsidR="00855AB0">
        <w:rPr>
          <w:rFonts w:ascii="Times New Roman" w:hAnsi="Times New Roman" w:cs="Times New Roman"/>
          <w:sz w:val="28"/>
          <w:szCs w:val="28"/>
        </w:rPr>
        <w:t>.10</w:t>
      </w:r>
      <w:r w:rsidR="002C6ED1">
        <w:rPr>
          <w:rFonts w:ascii="Times New Roman" w:hAnsi="Times New Roman" w:cs="Times New Roman"/>
          <w:sz w:val="28"/>
          <w:szCs w:val="28"/>
        </w:rPr>
        <w:t>.2023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2305B">
        <w:rPr>
          <w:rFonts w:ascii="Times New Roman" w:hAnsi="Times New Roman" w:cs="Times New Roman"/>
          <w:sz w:val="28"/>
          <w:szCs w:val="28"/>
        </w:rPr>
        <w:t>8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 w:rsidR="008230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5B">
        <w:rPr>
          <w:rFonts w:ascii="Times New Roman" w:hAnsi="Times New Roman" w:cs="Times New Roman"/>
          <w:sz w:val="28"/>
          <w:szCs w:val="28"/>
        </w:rPr>
        <w:t xml:space="preserve"> МБОУ лицей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2172"/>
        <w:gridCol w:w="1048"/>
        <w:gridCol w:w="2211"/>
        <w:gridCol w:w="1048"/>
        <w:gridCol w:w="2211"/>
        <w:gridCol w:w="1420"/>
        <w:gridCol w:w="1134"/>
        <w:gridCol w:w="1275"/>
        <w:gridCol w:w="1276"/>
        <w:gridCol w:w="709"/>
      </w:tblGrid>
      <w:tr w:rsidR="000865EF" w:rsidRPr="00A71D78" w:rsidTr="0096696A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865EF" w:rsidRPr="00A71D78" w:rsidTr="0096696A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1,</w:t>
            </w:r>
            <w:r w:rsidR="00553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0865EF" w:rsidRPr="00A71D78" w:rsidRDefault="000865EF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(коэффициент 1,0</w:t>
            </w:r>
            <w:r w:rsidR="000865EF" w:rsidRPr="00A71D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EF" w:rsidRPr="00A71D78" w:rsidTr="0096696A">
        <w:trPr>
          <w:trHeight w:val="60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7063F5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7063F5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5EF" w:rsidRPr="00A71D78" w:rsidTr="0096696A">
        <w:trPr>
          <w:trHeight w:val="698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5EF" w:rsidRPr="00A71D78" w:rsidTr="0096696A">
        <w:trPr>
          <w:trHeight w:val="89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7063F5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7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2305B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82305B" w:rsidRPr="00A71D78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</w:t>
      </w:r>
      <w:r w:rsidR="00613C7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13C7E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613C7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7063F5">
        <w:rPr>
          <w:rFonts w:ascii="Times New Roman" w:hAnsi="Times New Roman" w:cs="Times New Roman"/>
          <w:sz w:val="28"/>
          <w:szCs w:val="28"/>
        </w:rPr>
        <w:t xml:space="preserve">      Малютин А.И</w:t>
      </w:r>
    </w:p>
    <w:p w:rsidR="000865EF" w:rsidRDefault="000865EF" w:rsidP="0008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Pr="00A71D78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82305B" w:rsidRPr="00A71D78" w:rsidRDefault="0082305B" w:rsidP="0082305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2C6ED1">
        <w:rPr>
          <w:rFonts w:ascii="Times New Roman" w:hAnsi="Times New Roman" w:cs="Times New Roman"/>
          <w:sz w:val="28"/>
          <w:szCs w:val="28"/>
        </w:rPr>
        <w:t>11</w:t>
      </w:r>
      <w:r w:rsidR="00855AB0">
        <w:rPr>
          <w:rFonts w:ascii="Times New Roman" w:hAnsi="Times New Roman" w:cs="Times New Roman"/>
          <w:sz w:val="28"/>
          <w:szCs w:val="28"/>
        </w:rPr>
        <w:t>.1</w:t>
      </w:r>
      <w:r w:rsidR="002C6ED1">
        <w:rPr>
          <w:rFonts w:ascii="Times New Roman" w:hAnsi="Times New Roman" w:cs="Times New Roman"/>
          <w:sz w:val="28"/>
          <w:szCs w:val="28"/>
        </w:rPr>
        <w:t>0.2023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лицей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5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2601"/>
        <w:gridCol w:w="1040"/>
        <w:gridCol w:w="2191"/>
        <w:gridCol w:w="1040"/>
        <w:gridCol w:w="2191"/>
        <w:gridCol w:w="1962"/>
        <w:gridCol w:w="1960"/>
        <w:gridCol w:w="1085"/>
        <w:gridCol w:w="721"/>
      </w:tblGrid>
      <w:tr w:rsidR="000865EF" w:rsidRPr="00B74325" w:rsidTr="0096696A">
        <w:trPr>
          <w:trHeight w:val="625"/>
        </w:trPr>
        <w:tc>
          <w:tcPr>
            <w:tcW w:w="6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Название ООО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B74325" w:rsidTr="0096696A">
        <w:trPr>
          <w:trHeight w:val="755"/>
        </w:trPr>
        <w:tc>
          <w:tcPr>
            <w:tcW w:w="662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2076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1757"/>
              </w:tabs>
              <w:ind w:left="-227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1780"/>
              </w:tabs>
              <w:ind w:left="-205" w:right="-114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EF" w:rsidRPr="00B74325" w:rsidTr="0096696A">
        <w:trPr>
          <w:trHeight w:val="513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30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5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5EF" w:rsidRPr="00B74325" w:rsidTr="0096696A">
        <w:trPr>
          <w:trHeight w:val="631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2305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305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5EF" w:rsidRPr="00B74325" w:rsidTr="0096696A">
        <w:trPr>
          <w:trHeight w:val="734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82305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613C7E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55378B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865EF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82305B" w:rsidRPr="00A71D78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proofErr w:type="spellStart"/>
      <w:r w:rsidR="00613C7E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613C7E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613C7E">
        <w:rPr>
          <w:rFonts w:ascii="Times New Roman" w:hAnsi="Times New Roman" w:cs="Times New Roman"/>
          <w:sz w:val="28"/>
          <w:szCs w:val="28"/>
        </w:rPr>
        <w:t xml:space="preserve">      Малютин А.И</w:t>
      </w:r>
    </w:p>
    <w:p w:rsidR="000865EF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305B" w:rsidRPr="00A71D78" w:rsidRDefault="00F14F11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88F">
        <w:rPr>
          <w:rFonts w:ascii="Times New Roman" w:hAnsi="Times New Roman" w:cs="Times New Roman"/>
          <w:sz w:val="28"/>
          <w:szCs w:val="28"/>
        </w:rPr>
        <w:tab/>
      </w:r>
      <w:r w:rsidR="0082305B"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82305B"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="0082305B"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="0082305B"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82305B" w:rsidRPr="00A71D78" w:rsidRDefault="0082305B" w:rsidP="0082305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2C6ED1">
        <w:rPr>
          <w:rFonts w:ascii="Times New Roman" w:hAnsi="Times New Roman" w:cs="Times New Roman"/>
          <w:sz w:val="28"/>
          <w:szCs w:val="28"/>
        </w:rPr>
        <w:t>12</w:t>
      </w:r>
      <w:r w:rsidR="00855AB0">
        <w:rPr>
          <w:rFonts w:ascii="Times New Roman" w:hAnsi="Times New Roman" w:cs="Times New Roman"/>
          <w:sz w:val="28"/>
          <w:szCs w:val="28"/>
        </w:rPr>
        <w:t>.1</w:t>
      </w:r>
      <w:r w:rsidR="002C6ED1">
        <w:rPr>
          <w:rFonts w:ascii="Times New Roman" w:hAnsi="Times New Roman" w:cs="Times New Roman"/>
          <w:sz w:val="28"/>
          <w:szCs w:val="28"/>
        </w:rPr>
        <w:t>0.2023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лицей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F14F11" w:rsidRPr="00E8388F" w:rsidRDefault="00F14F11" w:rsidP="000865E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14F11" w:rsidRPr="00B74325" w:rsidRDefault="00F14F11" w:rsidP="00F14F11">
      <w:pPr>
        <w:tabs>
          <w:tab w:val="left" w:pos="90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2172"/>
        <w:gridCol w:w="1048"/>
        <w:gridCol w:w="2211"/>
        <w:gridCol w:w="1048"/>
        <w:gridCol w:w="2071"/>
        <w:gridCol w:w="1560"/>
        <w:gridCol w:w="1134"/>
        <w:gridCol w:w="1275"/>
        <w:gridCol w:w="1276"/>
        <w:gridCol w:w="709"/>
      </w:tblGrid>
      <w:tr w:rsidR="000865EF" w:rsidRPr="00A71D78" w:rsidTr="002158F3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865EF" w:rsidRPr="00A71D78" w:rsidTr="002158F3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1,</w:t>
            </w:r>
            <w:r w:rsidR="00215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0865EF" w:rsidRPr="00A71D78" w:rsidRDefault="000865EF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158F3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(коэффициент 1,0</w:t>
            </w:r>
            <w:r w:rsidR="000865EF" w:rsidRPr="00A71D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EF" w:rsidRPr="00A71D78" w:rsidTr="002158F3">
        <w:trPr>
          <w:trHeight w:val="60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5EF" w:rsidRPr="00A71D78" w:rsidTr="002158F3">
        <w:trPr>
          <w:trHeight w:val="698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305B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82305B" w:rsidRPr="00A71D78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</w:t>
      </w:r>
      <w:r w:rsidR="00B0436A">
        <w:rPr>
          <w:rFonts w:ascii="Times New Roman" w:hAnsi="Times New Roman" w:cs="Times New Roman"/>
          <w:sz w:val="28"/>
          <w:szCs w:val="28"/>
        </w:rPr>
        <w:t xml:space="preserve">                               Малютин А.И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B043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0436A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B0436A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0865EF" w:rsidRPr="00E8388F" w:rsidRDefault="000865EF" w:rsidP="00146606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05B" w:rsidRPr="00A71D78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82305B" w:rsidRPr="00A71D78" w:rsidRDefault="0082305B" w:rsidP="0082305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2C6ED1">
        <w:rPr>
          <w:rFonts w:ascii="Times New Roman" w:hAnsi="Times New Roman" w:cs="Times New Roman"/>
          <w:sz w:val="28"/>
          <w:szCs w:val="28"/>
        </w:rPr>
        <w:t>12.10.2023</w:t>
      </w:r>
      <w:r w:rsidRPr="00A7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лицей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0865EF" w:rsidRPr="00E8388F" w:rsidRDefault="000865EF" w:rsidP="000865E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2172"/>
        <w:gridCol w:w="1048"/>
        <w:gridCol w:w="2211"/>
        <w:gridCol w:w="1048"/>
        <w:gridCol w:w="2071"/>
        <w:gridCol w:w="1560"/>
        <w:gridCol w:w="1134"/>
        <w:gridCol w:w="1275"/>
        <w:gridCol w:w="1276"/>
        <w:gridCol w:w="709"/>
      </w:tblGrid>
      <w:tr w:rsidR="00874EC2" w:rsidRPr="00A71D78" w:rsidTr="002158F3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эстафеты)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874EC2" w:rsidRPr="00A71D78" w:rsidTr="002158F3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1,</w:t>
            </w:r>
            <w:r w:rsidR="00215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874EC2" w:rsidRPr="00A71D78" w:rsidRDefault="00874EC2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AD7F32" w:rsidP="0096696A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(коэффициент 1,0</w:t>
            </w:r>
            <w:r w:rsidR="00874EC2" w:rsidRPr="00A71D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  <w:vAlign w:val="center"/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EC2" w:rsidRPr="00A71D78" w:rsidTr="002158F3">
        <w:trPr>
          <w:trHeight w:val="60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AD7F3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2158F3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AD7F3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4EC2" w:rsidRPr="00A71D78" w:rsidTr="002158F3">
        <w:trPr>
          <w:trHeight w:val="698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AD7F3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AD7F3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874EC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B0436A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4EC2" w:rsidRPr="00A71D78" w:rsidRDefault="00AD7F32" w:rsidP="0096696A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865EF" w:rsidRPr="00E8388F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146606" w:rsidRPr="00E8388F" w:rsidRDefault="00146606" w:rsidP="00146606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82305B" w:rsidRPr="00A71D78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r w:rsidR="00B0436A">
        <w:rPr>
          <w:rFonts w:ascii="Times New Roman" w:hAnsi="Times New Roman" w:cs="Times New Roman"/>
          <w:sz w:val="28"/>
          <w:szCs w:val="28"/>
        </w:rPr>
        <w:t>Малютин А.И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7063F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063F5">
        <w:rPr>
          <w:rFonts w:ascii="Times New Roman" w:hAnsi="Times New Roman" w:cs="Times New Roman"/>
          <w:sz w:val="28"/>
          <w:szCs w:val="28"/>
        </w:rPr>
        <w:t>Булахтин</w:t>
      </w:r>
      <w:proofErr w:type="spellEnd"/>
      <w:r w:rsidR="007063F5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422" w:rsidRPr="00E8388F" w:rsidRDefault="006C7422" w:rsidP="006C7422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sectPr w:rsidR="006C7422" w:rsidRPr="00E8388F" w:rsidSect="00534D7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FE0"/>
    <w:rsid w:val="000618CD"/>
    <w:rsid w:val="000865EF"/>
    <w:rsid w:val="000E61E2"/>
    <w:rsid w:val="00136321"/>
    <w:rsid w:val="00146606"/>
    <w:rsid w:val="002158F3"/>
    <w:rsid w:val="00243166"/>
    <w:rsid w:val="002C6ED1"/>
    <w:rsid w:val="00354219"/>
    <w:rsid w:val="00391382"/>
    <w:rsid w:val="003F69DB"/>
    <w:rsid w:val="004134F0"/>
    <w:rsid w:val="0042365D"/>
    <w:rsid w:val="004C0159"/>
    <w:rsid w:val="004C2049"/>
    <w:rsid w:val="005177FD"/>
    <w:rsid w:val="00534D7E"/>
    <w:rsid w:val="0055378B"/>
    <w:rsid w:val="00613C7E"/>
    <w:rsid w:val="00647078"/>
    <w:rsid w:val="00655DE2"/>
    <w:rsid w:val="00656EF1"/>
    <w:rsid w:val="0066273C"/>
    <w:rsid w:val="006C7422"/>
    <w:rsid w:val="007063F5"/>
    <w:rsid w:val="00773130"/>
    <w:rsid w:val="007C36BD"/>
    <w:rsid w:val="007C4212"/>
    <w:rsid w:val="007F6426"/>
    <w:rsid w:val="0082305B"/>
    <w:rsid w:val="00855AB0"/>
    <w:rsid w:val="00874EC2"/>
    <w:rsid w:val="00905644"/>
    <w:rsid w:val="0096696A"/>
    <w:rsid w:val="0099646E"/>
    <w:rsid w:val="009E1AF0"/>
    <w:rsid w:val="00A71D78"/>
    <w:rsid w:val="00AD7F32"/>
    <w:rsid w:val="00B0436A"/>
    <w:rsid w:val="00B650B2"/>
    <w:rsid w:val="00B71E33"/>
    <w:rsid w:val="00B74325"/>
    <w:rsid w:val="00B82D14"/>
    <w:rsid w:val="00BB381B"/>
    <w:rsid w:val="00BF5743"/>
    <w:rsid w:val="00C00F6E"/>
    <w:rsid w:val="00C570A7"/>
    <w:rsid w:val="00D30AF7"/>
    <w:rsid w:val="00D56270"/>
    <w:rsid w:val="00DB2335"/>
    <w:rsid w:val="00E6153F"/>
    <w:rsid w:val="00E76176"/>
    <w:rsid w:val="00E8388F"/>
    <w:rsid w:val="00E85378"/>
    <w:rsid w:val="00EB716C"/>
    <w:rsid w:val="00EC415C"/>
    <w:rsid w:val="00F00775"/>
    <w:rsid w:val="00F14F11"/>
    <w:rsid w:val="00F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2018-04-17T12:39:00Z</cp:lastPrinted>
  <dcterms:created xsi:type="dcterms:W3CDTF">2019-03-15T12:03:00Z</dcterms:created>
  <dcterms:modified xsi:type="dcterms:W3CDTF">2024-04-06T10:29:00Z</dcterms:modified>
</cp:coreProperties>
</file>