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82" w:rsidRPr="00A71D78" w:rsidRDefault="00391382" w:rsidP="00391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78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="00EC415C">
        <w:rPr>
          <w:rFonts w:ascii="Times New Roman" w:hAnsi="Times New Roman" w:cs="Times New Roman"/>
          <w:b/>
          <w:sz w:val="28"/>
          <w:szCs w:val="28"/>
        </w:rPr>
        <w:t xml:space="preserve"> школьного</w:t>
      </w:r>
      <w:r w:rsidRPr="00A71D78">
        <w:rPr>
          <w:rFonts w:ascii="Times New Roman" w:hAnsi="Times New Roman" w:cs="Times New Roman"/>
          <w:b/>
          <w:sz w:val="28"/>
          <w:szCs w:val="28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8"/>
          <w:szCs w:val="28"/>
        </w:rPr>
        <w:br/>
      </w:r>
    </w:p>
    <w:p w:rsidR="00391382" w:rsidRPr="00A71D78" w:rsidRDefault="00391382" w:rsidP="0039138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 w:rsidR="00EC415C">
        <w:rPr>
          <w:rFonts w:ascii="Times New Roman" w:hAnsi="Times New Roman" w:cs="Times New Roman"/>
          <w:sz w:val="28"/>
          <w:szCs w:val="28"/>
        </w:rPr>
        <w:t xml:space="preserve">: 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</w:t>
      </w:r>
      <w:r w:rsidR="002E3196">
        <w:rPr>
          <w:sz w:val="24"/>
          <w:szCs w:val="24"/>
        </w:rPr>
        <w:t>9</w:t>
      </w:r>
      <w:r w:rsidR="005177FD">
        <w:rPr>
          <w:sz w:val="24"/>
          <w:szCs w:val="24"/>
        </w:rPr>
        <w:t>.0</w:t>
      </w:r>
      <w:r w:rsidR="00332F94">
        <w:rPr>
          <w:sz w:val="24"/>
          <w:szCs w:val="24"/>
        </w:rPr>
        <w:t>9.2023</w:t>
      </w:r>
      <w:r w:rsidR="00860A33">
        <w:rPr>
          <w:sz w:val="24"/>
          <w:szCs w:val="24"/>
        </w:rPr>
        <w:t>-16.12</w:t>
      </w:r>
      <w:r w:rsidR="00874EC2">
        <w:rPr>
          <w:sz w:val="24"/>
          <w:szCs w:val="24"/>
        </w:rPr>
        <w:t>.20</w:t>
      </w:r>
      <w:r w:rsidR="00332F94">
        <w:rPr>
          <w:sz w:val="24"/>
          <w:szCs w:val="24"/>
        </w:rPr>
        <w:t>24</w:t>
      </w:r>
      <w:r w:rsidR="00874EC2">
        <w:rPr>
          <w:rFonts w:ascii="Times New Roman" w:hAnsi="Times New Roman" w:cs="Times New Roman"/>
          <w:sz w:val="28"/>
          <w:szCs w:val="28"/>
        </w:rPr>
        <w:t xml:space="preserve">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 1-е классы   </w:t>
      </w:r>
      <w:r w:rsidR="00EC415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 Место проведения</w:t>
      </w:r>
      <w:r w:rsidR="00E8388F">
        <w:rPr>
          <w:rFonts w:ascii="Times New Roman" w:hAnsi="Times New Roman" w:cs="Times New Roman"/>
          <w:sz w:val="28"/>
          <w:szCs w:val="28"/>
        </w:rPr>
        <w:t xml:space="preserve">: </w:t>
      </w:r>
      <w:r w:rsidR="00EC415C">
        <w:rPr>
          <w:rFonts w:ascii="Times New Roman" w:hAnsi="Times New Roman" w:cs="Times New Roman"/>
          <w:sz w:val="28"/>
          <w:szCs w:val="28"/>
        </w:rPr>
        <w:t xml:space="preserve"> МБОУ лицей </w:t>
      </w:r>
      <w:r w:rsidR="00E838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838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8388F"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pPr w:leftFromText="180" w:rightFromText="180" w:vertAnchor="text" w:horzAnchor="margin" w:tblpY="65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984"/>
        <w:gridCol w:w="1048"/>
        <w:gridCol w:w="2211"/>
        <w:gridCol w:w="1048"/>
        <w:gridCol w:w="2211"/>
        <w:gridCol w:w="1987"/>
        <w:gridCol w:w="1987"/>
        <w:gridCol w:w="1132"/>
        <w:gridCol w:w="850"/>
        <w:gridCol w:w="709"/>
      </w:tblGrid>
      <w:tr w:rsidR="00EC415C" w:rsidRPr="00A71D78" w:rsidTr="00332F94">
        <w:trPr>
          <w:trHeight w:val="1008"/>
        </w:trPr>
        <w:tc>
          <w:tcPr>
            <w:tcW w:w="4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311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EC415C" w:rsidRPr="00A71D78" w:rsidTr="00332F94">
        <w:trPr>
          <w:trHeight w:val="1031"/>
        </w:trPr>
        <w:tc>
          <w:tcPr>
            <w:tcW w:w="428" w:type="dxa"/>
            <w:vMerge/>
            <w:vAlign w:val="center"/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1,5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EC415C" w:rsidP="00332F94">
            <w:pPr>
              <w:tabs>
                <w:tab w:val="left" w:pos="1702"/>
              </w:tabs>
              <w:ind w:left="-141" w:right="-14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87" w:type="dxa"/>
          </w:tcPr>
          <w:p w:rsidR="00EC415C" w:rsidRPr="00A71D78" w:rsidRDefault="00EC415C" w:rsidP="00332F94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415C" w:rsidRPr="00A71D78" w:rsidRDefault="00D56270" w:rsidP="00332F94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(коэффициент 1,0</w:t>
            </w:r>
            <w:r w:rsidR="00EC415C" w:rsidRPr="00A71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  <w:vAlign w:val="center"/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C415C" w:rsidRPr="00A71D78" w:rsidRDefault="00EC415C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342" w:rsidRPr="00A71D78" w:rsidTr="00CA7B21">
        <w:trPr>
          <w:trHeight w:val="529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342" w:rsidRPr="00A71D78" w:rsidRDefault="004E2342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2342" w:rsidRPr="00A71D78" w:rsidRDefault="004E2342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1д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2342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2342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2342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2342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2342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2342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2342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2342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2342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87716" w:rsidRPr="00A71D78" w:rsidTr="00CA7B21">
        <w:trPr>
          <w:trHeight w:val="510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716" w:rsidRPr="00A71D78" w:rsidRDefault="00787716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716" w:rsidRPr="00A71D78" w:rsidRDefault="00787716" w:rsidP="00332F94">
            <w:pPr>
              <w:ind w:left="-99" w:right="-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1е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E5173" w:rsidRPr="00A71D78" w:rsidTr="00332F94">
        <w:trPr>
          <w:trHeight w:val="603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5173" w:rsidRPr="00A71D78" w:rsidRDefault="008E517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F94" w:rsidRPr="00A71D78" w:rsidRDefault="008E5173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1ж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5173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5173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5173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5173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5173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5173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5173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5173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E5173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2F94" w:rsidRPr="00A71D78" w:rsidTr="00332F94">
        <w:trPr>
          <w:trHeight w:val="502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E3196" w:rsidRDefault="002E3196" w:rsidP="00391382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391382" w:rsidRPr="00A71D78" w:rsidRDefault="00391382" w:rsidP="00391382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</w:t>
      </w:r>
      <w:r w:rsidR="007F7DC8">
        <w:rPr>
          <w:rFonts w:ascii="Times New Roman" w:hAnsi="Times New Roman" w:cs="Times New Roman"/>
          <w:sz w:val="28"/>
          <w:szCs w:val="28"/>
        </w:rPr>
        <w:t>Дубовой В.И.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Главный секретарь                </w:t>
      </w:r>
      <w:r w:rsidR="00CD37A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F7DC8">
        <w:rPr>
          <w:rFonts w:ascii="Times New Roman" w:hAnsi="Times New Roman" w:cs="Times New Roman"/>
          <w:sz w:val="28"/>
          <w:szCs w:val="28"/>
        </w:rPr>
        <w:t>Ключенков</w:t>
      </w:r>
      <w:proofErr w:type="spellEnd"/>
      <w:r w:rsidR="007F7DC8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EC415C" w:rsidRPr="00332F94" w:rsidRDefault="00332F94" w:rsidP="00332F94">
      <w:pPr>
        <w:tabs>
          <w:tab w:val="left" w:pos="117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32F94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332F94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EC415C" w:rsidRDefault="00EC415C" w:rsidP="00391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15C" w:rsidRDefault="00EC415C" w:rsidP="00391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15C" w:rsidRDefault="00EC415C" w:rsidP="00391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15C" w:rsidRDefault="00EC415C" w:rsidP="003913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82" w:rsidRPr="00A71D78" w:rsidRDefault="00391382" w:rsidP="003913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="00EC415C"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391382" w:rsidRPr="00A71D78" w:rsidRDefault="00391382" w:rsidP="00391382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</w:r>
      <w:r w:rsidR="00E8388F" w:rsidRPr="00A71D78">
        <w:rPr>
          <w:rFonts w:ascii="Times New Roman" w:hAnsi="Times New Roman" w:cs="Times New Roman"/>
          <w:sz w:val="28"/>
          <w:szCs w:val="28"/>
        </w:rPr>
        <w:t>Дата проведения</w:t>
      </w:r>
      <w:r w:rsidR="00EC415C">
        <w:rPr>
          <w:rFonts w:ascii="Times New Roman" w:hAnsi="Times New Roman" w:cs="Times New Roman"/>
          <w:sz w:val="28"/>
          <w:szCs w:val="28"/>
        </w:rPr>
        <w:t>:</w:t>
      </w:r>
      <w:r w:rsidR="00E8388F" w:rsidRPr="00A71D78">
        <w:rPr>
          <w:rFonts w:ascii="Times New Roman" w:hAnsi="Times New Roman" w:cs="Times New Roman"/>
          <w:sz w:val="28"/>
          <w:szCs w:val="28"/>
        </w:rPr>
        <w:t xml:space="preserve">      </w:t>
      </w:r>
      <w:r w:rsidR="00332F94">
        <w:rPr>
          <w:sz w:val="24"/>
          <w:szCs w:val="24"/>
        </w:rPr>
        <w:t>9.09.2023-16.12.2024</w:t>
      </w:r>
      <w:r w:rsidR="00332F94">
        <w:rPr>
          <w:rFonts w:ascii="Times New Roman" w:hAnsi="Times New Roman" w:cs="Times New Roman"/>
          <w:sz w:val="28"/>
          <w:szCs w:val="28"/>
        </w:rPr>
        <w:t xml:space="preserve">    </w:t>
      </w:r>
      <w:r w:rsidR="00332F94" w:rsidRPr="00A71D78">
        <w:rPr>
          <w:rFonts w:ascii="Times New Roman" w:hAnsi="Times New Roman" w:cs="Times New Roman"/>
          <w:sz w:val="28"/>
          <w:szCs w:val="28"/>
        </w:rPr>
        <w:t xml:space="preserve"> </w:t>
      </w:r>
      <w:r w:rsidR="00E8388F">
        <w:rPr>
          <w:rFonts w:ascii="Times New Roman" w:hAnsi="Times New Roman" w:cs="Times New Roman"/>
          <w:sz w:val="28"/>
          <w:szCs w:val="28"/>
        </w:rPr>
        <w:t>2</w:t>
      </w:r>
      <w:r w:rsidR="00E8388F"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 w:rsidR="009E1AF0">
        <w:rPr>
          <w:rFonts w:ascii="Times New Roman" w:hAnsi="Times New Roman" w:cs="Times New Roman"/>
          <w:sz w:val="28"/>
          <w:szCs w:val="28"/>
        </w:rPr>
        <w:t xml:space="preserve">      </w:t>
      </w:r>
      <w:r w:rsidR="00E8388F"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 w:rsidR="00E8388F">
        <w:rPr>
          <w:rFonts w:ascii="Times New Roman" w:hAnsi="Times New Roman" w:cs="Times New Roman"/>
          <w:sz w:val="28"/>
          <w:szCs w:val="28"/>
        </w:rPr>
        <w:t xml:space="preserve">: </w:t>
      </w:r>
      <w:r w:rsidR="009E1AF0">
        <w:rPr>
          <w:rFonts w:ascii="Times New Roman" w:hAnsi="Times New Roman" w:cs="Times New Roman"/>
          <w:sz w:val="28"/>
          <w:szCs w:val="28"/>
        </w:rPr>
        <w:t xml:space="preserve"> МБОУ лицей </w:t>
      </w:r>
      <w:r w:rsidR="00E8388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8388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E8388F"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pPr w:leftFromText="180" w:rightFromText="180" w:vertAnchor="text" w:horzAnchor="margin" w:tblpY="65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172"/>
        <w:gridCol w:w="1048"/>
        <w:gridCol w:w="2211"/>
        <w:gridCol w:w="1048"/>
        <w:gridCol w:w="2211"/>
        <w:gridCol w:w="1420"/>
        <w:gridCol w:w="1134"/>
        <w:gridCol w:w="1275"/>
        <w:gridCol w:w="1276"/>
        <w:gridCol w:w="709"/>
      </w:tblGrid>
      <w:tr w:rsidR="000865EF" w:rsidRPr="00A71D78" w:rsidTr="00332F94">
        <w:trPr>
          <w:trHeight w:val="625"/>
        </w:trPr>
        <w:tc>
          <w:tcPr>
            <w:tcW w:w="66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7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40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0865EF" w:rsidRPr="00A71D78" w:rsidTr="00332F94">
        <w:trPr>
          <w:trHeight w:val="909"/>
        </w:trPr>
        <w:tc>
          <w:tcPr>
            <w:tcW w:w="666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1,5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1843"/>
              </w:tabs>
              <w:ind w:right="-144"/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(коэффициент 1,0)</w:t>
            </w:r>
          </w:p>
        </w:tc>
        <w:tc>
          <w:tcPr>
            <w:tcW w:w="1134" w:type="dxa"/>
          </w:tcPr>
          <w:p w:rsidR="000865EF" w:rsidRPr="00A71D78" w:rsidRDefault="000865EF" w:rsidP="00332F94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5177FD" w:rsidP="00332F94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(коэффициент 1,0</w:t>
            </w:r>
            <w:r w:rsidR="000865EF" w:rsidRPr="00A71D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F94" w:rsidRPr="00A71D78" w:rsidTr="00CA7B21">
        <w:trPr>
          <w:trHeight w:val="541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F94" w:rsidRPr="00A71D78" w:rsidRDefault="00332F9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F94" w:rsidRPr="00A71D78" w:rsidRDefault="00332F94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2F94" w:rsidRPr="00A71D78" w:rsidTr="00CA7B21">
        <w:trPr>
          <w:trHeight w:val="394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F94" w:rsidRPr="00A71D78" w:rsidRDefault="00332F9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F94" w:rsidRPr="00A71D78" w:rsidRDefault="00332F94" w:rsidP="00332F94">
            <w:pPr>
              <w:ind w:left="-99" w:right="-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2е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2F94" w:rsidRPr="00A71D78" w:rsidTr="00332F94">
        <w:trPr>
          <w:trHeight w:val="552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332F94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2ж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2F94" w:rsidRPr="00A71D78" w:rsidTr="00332F94">
        <w:trPr>
          <w:trHeight w:val="553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CA7B21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32F94" w:rsidRDefault="00332F94" w:rsidP="00B71E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15C" w:rsidRDefault="009E1AF0" w:rsidP="00B71E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</w:t>
      </w:r>
      <w:r w:rsidR="004E2342">
        <w:rPr>
          <w:rFonts w:ascii="Times New Roman" w:hAnsi="Times New Roman" w:cs="Times New Roman"/>
          <w:sz w:val="28"/>
          <w:szCs w:val="28"/>
        </w:rPr>
        <w:t>Дубовой В.И.</w:t>
      </w:r>
      <w:r w:rsidR="004E2342" w:rsidRPr="00A71D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Главный секретарь                </w:t>
      </w:r>
      <w:r w:rsidR="0096696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E2342">
        <w:rPr>
          <w:rFonts w:ascii="Times New Roman" w:hAnsi="Times New Roman" w:cs="Times New Roman"/>
          <w:sz w:val="28"/>
          <w:szCs w:val="28"/>
        </w:rPr>
        <w:t>Ключенков</w:t>
      </w:r>
      <w:proofErr w:type="spellEnd"/>
      <w:r w:rsidR="004E2342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9E1AF0" w:rsidRDefault="00332F94" w:rsidP="00332F94">
      <w:pPr>
        <w:tabs>
          <w:tab w:val="left" w:pos="123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32F94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332F94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332F94">
      <w:pPr>
        <w:rPr>
          <w:rFonts w:ascii="Times New Roman" w:hAnsi="Times New Roman" w:cs="Times New Roman"/>
          <w:b/>
          <w:sz w:val="24"/>
          <w:szCs w:val="24"/>
        </w:rPr>
      </w:pPr>
    </w:p>
    <w:p w:rsidR="009E1AF0" w:rsidRPr="00A71D78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9E1AF0" w:rsidRPr="00A71D78" w:rsidRDefault="009E1AF0" w:rsidP="009E1AF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860A33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="00860A33">
        <w:rPr>
          <w:rFonts w:ascii="Times New Roman" w:hAnsi="Times New Roman" w:cs="Times New Roman"/>
          <w:sz w:val="28"/>
          <w:szCs w:val="28"/>
        </w:rPr>
        <w:t xml:space="preserve"> </w:t>
      </w:r>
      <w:r w:rsidR="00860A33" w:rsidRPr="00A71D78">
        <w:rPr>
          <w:rFonts w:ascii="Times New Roman" w:hAnsi="Times New Roman" w:cs="Times New Roman"/>
          <w:sz w:val="28"/>
          <w:szCs w:val="28"/>
        </w:rPr>
        <w:t xml:space="preserve">   </w:t>
      </w:r>
      <w:r w:rsidR="00332F94">
        <w:rPr>
          <w:sz w:val="24"/>
          <w:szCs w:val="24"/>
        </w:rPr>
        <w:t>9.09.2023-16.12.2024</w:t>
      </w:r>
      <w:r w:rsidR="00332F94">
        <w:rPr>
          <w:rFonts w:ascii="Times New Roman" w:hAnsi="Times New Roman" w:cs="Times New Roman"/>
          <w:sz w:val="28"/>
          <w:szCs w:val="28"/>
        </w:rPr>
        <w:t xml:space="preserve">    </w:t>
      </w:r>
      <w:r w:rsidR="00332F94" w:rsidRPr="00A71D78">
        <w:rPr>
          <w:rFonts w:ascii="Times New Roman" w:hAnsi="Times New Roman" w:cs="Times New Roman"/>
          <w:sz w:val="28"/>
          <w:szCs w:val="28"/>
        </w:rPr>
        <w:t xml:space="preserve"> </w:t>
      </w:r>
      <w:r w:rsidR="00860A33">
        <w:rPr>
          <w:rFonts w:ascii="Times New Roman" w:hAnsi="Times New Roman" w:cs="Times New Roman"/>
          <w:sz w:val="28"/>
          <w:szCs w:val="28"/>
        </w:rPr>
        <w:t>3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 МБОУ лицей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p w:rsidR="00EC415C" w:rsidRDefault="00EC415C" w:rsidP="00B71E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601"/>
        <w:gridCol w:w="1040"/>
        <w:gridCol w:w="2191"/>
        <w:gridCol w:w="1040"/>
        <w:gridCol w:w="2191"/>
        <w:gridCol w:w="1962"/>
        <w:gridCol w:w="1960"/>
        <w:gridCol w:w="1085"/>
        <w:gridCol w:w="721"/>
      </w:tblGrid>
      <w:tr w:rsidR="00B71E33" w:rsidRPr="00B74325" w:rsidTr="00332F94">
        <w:trPr>
          <w:trHeight w:val="625"/>
        </w:trPr>
        <w:tc>
          <w:tcPr>
            <w:tcW w:w="66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Название ООО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B71E33" w:rsidRPr="00B74325" w:rsidTr="00332F94">
        <w:trPr>
          <w:trHeight w:val="755"/>
        </w:trPr>
        <w:tc>
          <w:tcPr>
            <w:tcW w:w="662" w:type="dxa"/>
            <w:vMerge/>
            <w:vAlign w:val="center"/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vAlign w:val="center"/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2076"/>
              </w:tabs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ind w:lef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1,5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1757"/>
              </w:tabs>
              <w:ind w:left="-227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1E33" w:rsidRPr="00B74325" w:rsidRDefault="00B71E33" w:rsidP="00332F94">
            <w:pPr>
              <w:tabs>
                <w:tab w:val="left" w:pos="1780"/>
              </w:tabs>
              <w:ind w:left="-205" w:right="-114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(коэффициент 1,</w:t>
            </w:r>
            <w:r w:rsidR="00517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  <w:vMerge/>
            <w:vAlign w:val="center"/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B71E33" w:rsidRPr="00B74325" w:rsidRDefault="00B71E33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6E" w:rsidRPr="00B74325" w:rsidTr="003E550F">
        <w:trPr>
          <w:trHeight w:val="513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C00F6E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4E2342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3д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514FFB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F6E" w:rsidRPr="00B74325" w:rsidTr="003E550F">
        <w:trPr>
          <w:trHeight w:val="631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9E1AF0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4E2342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3е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514FFB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C00F6E" w:rsidRPr="00B74325" w:rsidTr="003E550F">
        <w:trPr>
          <w:trHeight w:val="569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F6E" w:rsidRPr="00B74325" w:rsidRDefault="009E1AF0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F94" w:rsidRPr="00B74325" w:rsidRDefault="004E2342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3ж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B74325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F6E" w:rsidRPr="00514FFB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F94" w:rsidRPr="00B74325" w:rsidTr="00332F94">
        <w:trPr>
          <w:trHeight w:val="519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514FFB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</w:tbl>
    <w:p w:rsidR="00A71D78" w:rsidRDefault="00A71D78" w:rsidP="00B71E33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</w:t>
      </w:r>
      <w:proofErr w:type="spellStart"/>
      <w:r w:rsidR="00CA7B21" w:rsidRPr="00332F94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="00CA7B21" w:rsidRPr="00332F94">
        <w:rPr>
          <w:rFonts w:ascii="Times New Roman" w:hAnsi="Times New Roman" w:cs="Times New Roman"/>
          <w:sz w:val="28"/>
          <w:szCs w:val="28"/>
        </w:rPr>
        <w:t xml:space="preserve"> Т.А.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Главный секретарь                </w:t>
      </w:r>
      <w:r w:rsidR="0096696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E2342">
        <w:rPr>
          <w:rFonts w:ascii="Times New Roman" w:hAnsi="Times New Roman" w:cs="Times New Roman"/>
          <w:sz w:val="28"/>
          <w:szCs w:val="28"/>
        </w:rPr>
        <w:t>Ключенков</w:t>
      </w:r>
      <w:proofErr w:type="spellEnd"/>
      <w:r w:rsidR="004E2342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A71D78" w:rsidRDefault="00CA7B21" w:rsidP="00B71E33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Дубовой В.И.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00F6E" w:rsidRDefault="00C00F6E" w:rsidP="00F14F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00F6E" w:rsidRDefault="00C00F6E" w:rsidP="00F14F1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1AF0" w:rsidRDefault="009E1AF0" w:rsidP="00332F9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32F94" w:rsidRDefault="00332F94" w:rsidP="00332F94">
      <w:pPr>
        <w:rPr>
          <w:rFonts w:ascii="Times New Roman" w:hAnsi="Times New Roman" w:cs="Times New Roman"/>
          <w:b/>
          <w:sz w:val="24"/>
          <w:szCs w:val="24"/>
        </w:rPr>
      </w:pPr>
    </w:p>
    <w:p w:rsidR="009E1AF0" w:rsidRPr="00A71D78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9E1AF0" w:rsidRPr="00A71D78" w:rsidRDefault="009E1AF0" w:rsidP="009E1AF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860A33" w:rsidRPr="00860A33">
        <w:rPr>
          <w:rFonts w:ascii="Times New Roman" w:hAnsi="Times New Roman" w:cs="Times New Roman"/>
          <w:sz w:val="28"/>
          <w:szCs w:val="28"/>
        </w:rPr>
        <w:t xml:space="preserve"> </w:t>
      </w:r>
      <w:r w:rsidR="00860A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0A33">
        <w:rPr>
          <w:rFonts w:ascii="Times New Roman" w:hAnsi="Times New Roman" w:cs="Times New Roman"/>
          <w:sz w:val="28"/>
          <w:szCs w:val="28"/>
        </w:rPr>
        <w:t xml:space="preserve"> </w:t>
      </w:r>
      <w:r w:rsidR="00860A33" w:rsidRPr="00A71D78">
        <w:rPr>
          <w:rFonts w:ascii="Times New Roman" w:hAnsi="Times New Roman" w:cs="Times New Roman"/>
          <w:sz w:val="28"/>
          <w:szCs w:val="28"/>
        </w:rPr>
        <w:t xml:space="preserve">   </w:t>
      </w:r>
      <w:r w:rsidR="00332F94">
        <w:rPr>
          <w:sz w:val="24"/>
          <w:szCs w:val="24"/>
        </w:rPr>
        <w:t>9.09.2023-16.12.2024</w:t>
      </w:r>
      <w:r w:rsidR="00332F94">
        <w:rPr>
          <w:rFonts w:ascii="Times New Roman" w:hAnsi="Times New Roman" w:cs="Times New Roman"/>
          <w:sz w:val="28"/>
          <w:szCs w:val="28"/>
        </w:rPr>
        <w:t xml:space="preserve">    </w:t>
      </w:r>
      <w:r w:rsidR="00332F94" w:rsidRPr="00A7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 МБОУ лицей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pPr w:leftFromText="180" w:rightFromText="180" w:vertAnchor="text" w:horzAnchor="margin" w:tblpY="65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984"/>
        <w:gridCol w:w="1048"/>
        <w:gridCol w:w="2211"/>
        <w:gridCol w:w="1048"/>
        <w:gridCol w:w="2211"/>
        <w:gridCol w:w="1987"/>
        <w:gridCol w:w="1987"/>
        <w:gridCol w:w="1132"/>
        <w:gridCol w:w="850"/>
        <w:gridCol w:w="709"/>
      </w:tblGrid>
      <w:tr w:rsidR="000865EF" w:rsidRPr="00A71D78" w:rsidTr="00332F94">
        <w:trPr>
          <w:trHeight w:val="1008"/>
        </w:trPr>
        <w:tc>
          <w:tcPr>
            <w:tcW w:w="4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311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0865EF" w:rsidRPr="00A71D78" w:rsidTr="00332F94">
        <w:trPr>
          <w:trHeight w:val="1031"/>
        </w:trPr>
        <w:tc>
          <w:tcPr>
            <w:tcW w:w="428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1,5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1702"/>
              </w:tabs>
              <w:ind w:left="-141" w:right="-14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87" w:type="dxa"/>
          </w:tcPr>
          <w:p w:rsidR="000865EF" w:rsidRPr="00A71D78" w:rsidRDefault="000865EF" w:rsidP="00332F94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99646E" w:rsidP="00332F94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(коэффициент 1,0</w:t>
            </w:r>
            <w:r w:rsidR="000865EF" w:rsidRPr="00A71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EF" w:rsidRPr="00A71D78" w:rsidTr="003E550F">
        <w:trPr>
          <w:trHeight w:val="544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4E2342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4д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E31D7C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716" w:rsidRPr="00A71D78" w:rsidTr="003E550F">
        <w:trPr>
          <w:trHeight w:val="511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716" w:rsidRPr="00A71D78" w:rsidRDefault="00787716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7716" w:rsidRPr="00A71D78" w:rsidRDefault="00787716" w:rsidP="00332F94">
            <w:pPr>
              <w:ind w:left="-99" w:right="-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4е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7716" w:rsidRPr="00E31D7C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865EF" w:rsidRPr="00A71D78" w:rsidTr="00332F94">
        <w:trPr>
          <w:trHeight w:val="569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F94" w:rsidRPr="00A71D78" w:rsidRDefault="00332F94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4г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E31D7C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32F94" w:rsidRPr="00A71D78" w:rsidTr="00332F94">
        <w:trPr>
          <w:trHeight w:val="519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550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A7B21" w:rsidRDefault="00CA7B21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0865EF" w:rsidRPr="00A71D78" w:rsidRDefault="000865EF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</w:t>
      </w:r>
      <w:proofErr w:type="spellStart"/>
      <w:r w:rsidR="00CA7B21" w:rsidRPr="00332F94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="00CA7B21" w:rsidRPr="00332F94">
        <w:rPr>
          <w:rFonts w:ascii="Times New Roman" w:hAnsi="Times New Roman" w:cs="Times New Roman"/>
          <w:sz w:val="28"/>
          <w:szCs w:val="28"/>
        </w:rPr>
        <w:t xml:space="preserve"> Т.А.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Главный секретарь                </w:t>
      </w:r>
      <w:r w:rsidR="0096696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4E2342">
        <w:rPr>
          <w:rFonts w:ascii="Times New Roman" w:hAnsi="Times New Roman" w:cs="Times New Roman"/>
          <w:sz w:val="28"/>
          <w:szCs w:val="28"/>
        </w:rPr>
        <w:t>Ключенков</w:t>
      </w:r>
      <w:proofErr w:type="spellEnd"/>
      <w:r w:rsidR="004E2342">
        <w:rPr>
          <w:rFonts w:ascii="Times New Roman" w:hAnsi="Times New Roman" w:cs="Times New Roman"/>
          <w:sz w:val="28"/>
          <w:szCs w:val="28"/>
        </w:rPr>
        <w:t xml:space="preserve"> Ю.Н.</w:t>
      </w:r>
    </w:p>
    <w:p w:rsidR="000865EF" w:rsidRDefault="00CA7B21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Дубовой В.И.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3" w:rsidRDefault="00860A33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Pr="00A71D78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0865EF" w:rsidRPr="00A71D78" w:rsidRDefault="000865EF" w:rsidP="000865E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860A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0A33">
        <w:rPr>
          <w:rFonts w:ascii="Times New Roman" w:hAnsi="Times New Roman" w:cs="Times New Roman"/>
          <w:sz w:val="28"/>
          <w:szCs w:val="28"/>
        </w:rPr>
        <w:t xml:space="preserve"> </w:t>
      </w:r>
      <w:r w:rsidR="00860A33" w:rsidRPr="00A71D78">
        <w:rPr>
          <w:rFonts w:ascii="Times New Roman" w:hAnsi="Times New Roman" w:cs="Times New Roman"/>
          <w:sz w:val="28"/>
          <w:szCs w:val="28"/>
        </w:rPr>
        <w:t xml:space="preserve"> </w:t>
      </w:r>
      <w:r w:rsidR="00332F94">
        <w:rPr>
          <w:sz w:val="24"/>
          <w:szCs w:val="24"/>
        </w:rPr>
        <w:t>9.09.2023-16.12.2024</w:t>
      </w:r>
      <w:r w:rsidR="00332F94">
        <w:rPr>
          <w:rFonts w:ascii="Times New Roman" w:hAnsi="Times New Roman" w:cs="Times New Roman"/>
          <w:sz w:val="28"/>
          <w:szCs w:val="28"/>
        </w:rPr>
        <w:t xml:space="preserve">    </w:t>
      </w:r>
      <w:r w:rsidR="00332F94" w:rsidRPr="00A71D78">
        <w:rPr>
          <w:rFonts w:ascii="Times New Roman" w:hAnsi="Times New Roman" w:cs="Times New Roman"/>
          <w:sz w:val="28"/>
          <w:szCs w:val="28"/>
        </w:rPr>
        <w:t xml:space="preserve"> </w:t>
      </w:r>
      <w:r w:rsidR="009E1AF0">
        <w:rPr>
          <w:rFonts w:ascii="Times New Roman" w:hAnsi="Times New Roman" w:cs="Times New Roman"/>
          <w:sz w:val="28"/>
          <w:szCs w:val="28"/>
        </w:rPr>
        <w:t>5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 w:rsidR="009E1AF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9E1AF0">
        <w:rPr>
          <w:rFonts w:ascii="Times New Roman" w:hAnsi="Times New Roman" w:cs="Times New Roman"/>
          <w:sz w:val="28"/>
          <w:szCs w:val="28"/>
        </w:rPr>
        <w:t xml:space="preserve"> МБОУ лицей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pPr w:leftFromText="180" w:rightFromText="180" w:vertAnchor="text" w:horzAnchor="margin" w:tblpY="65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172"/>
        <w:gridCol w:w="1048"/>
        <w:gridCol w:w="2211"/>
        <w:gridCol w:w="1048"/>
        <w:gridCol w:w="2211"/>
        <w:gridCol w:w="1420"/>
        <w:gridCol w:w="1134"/>
        <w:gridCol w:w="1275"/>
        <w:gridCol w:w="1276"/>
        <w:gridCol w:w="709"/>
      </w:tblGrid>
      <w:tr w:rsidR="000865EF" w:rsidRPr="00A71D78" w:rsidTr="00332F94">
        <w:trPr>
          <w:trHeight w:val="625"/>
        </w:trPr>
        <w:tc>
          <w:tcPr>
            <w:tcW w:w="66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7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40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0865EF" w:rsidRPr="00A71D78" w:rsidTr="00332F94">
        <w:trPr>
          <w:trHeight w:val="909"/>
        </w:trPr>
        <w:tc>
          <w:tcPr>
            <w:tcW w:w="666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1,5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1843"/>
              </w:tabs>
              <w:ind w:right="-144"/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(коэффициент 1,0)</w:t>
            </w:r>
          </w:p>
        </w:tc>
        <w:tc>
          <w:tcPr>
            <w:tcW w:w="1134" w:type="dxa"/>
          </w:tcPr>
          <w:p w:rsidR="000865EF" w:rsidRPr="00A71D78" w:rsidRDefault="000865EF" w:rsidP="00332F94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(коэффициент 1,</w:t>
            </w:r>
            <w:r w:rsidR="0099646E">
              <w:rPr>
                <w:rFonts w:ascii="Times New Roman" w:hAnsi="Times New Roman" w:cs="Times New Roman"/>
              </w:rPr>
              <w:t>0</w:t>
            </w:r>
            <w:r w:rsidRPr="00A71D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5EF" w:rsidRPr="00A71D78" w:rsidTr="003E550F">
        <w:trPr>
          <w:trHeight w:val="607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31D7C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5д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65EF" w:rsidRPr="00A71D78" w:rsidTr="003E550F">
        <w:trPr>
          <w:trHeight w:val="698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C570A7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31D7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5EF" w:rsidRPr="00A71D78" w:rsidTr="003E550F">
        <w:trPr>
          <w:trHeight w:val="536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E31D7C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2F94" w:rsidRPr="00A71D78" w:rsidTr="00332F94">
        <w:trPr>
          <w:trHeight w:val="486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2006C" w:rsidRDefault="0032006C" w:rsidP="009E1AF0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9E1AF0" w:rsidRPr="00A71D78" w:rsidRDefault="009E1AF0" w:rsidP="009E1AF0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</w:t>
      </w:r>
      <w:proofErr w:type="spellStart"/>
      <w:r w:rsidR="00E31D7C">
        <w:rPr>
          <w:rFonts w:ascii="Times New Roman" w:hAnsi="Times New Roman" w:cs="Times New Roman"/>
          <w:sz w:val="28"/>
          <w:szCs w:val="28"/>
        </w:rPr>
        <w:t>Ключенков</w:t>
      </w:r>
      <w:proofErr w:type="spellEnd"/>
      <w:r w:rsidR="00E31D7C">
        <w:rPr>
          <w:rFonts w:ascii="Times New Roman" w:hAnsi="Times New Roman" w:cs="Times New Roman"/>
          <w:sz w:val="28"/>
          <w:szCs w:val="28"/>
        </w:rPr>
        <w:t xml:space="preserve"> Ю.Н.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Главный секретарь                </w:t>
      </w:r>
      <w:r w:rsidR="00C570A7">
        <w:rPr>
          <w:rFonts w:ascii="Times New Roman" w:hAnsi="Times New Roman" w:cs="Times New Roman"/>
          <w:sz w:val="28"/>
          <w:szCs w:val="28"/>
        </w:rPr>
        <w:t xml:space="preserve">      </w:t>
      </w:r>
      <w:r w:rsidR="00E31D7C">
        <w:rPr>
          <w:rFonts w:ascii="Times New Roman" w:hAnsi="Times New Roman" w:cs="Times New Roman"/>
          <w:sz w:val="28"/>
          <w:szCs w:val="28"/>
        </w:rPr>
        <w:t>Дубовой В.И.</w:t>
      </w:r>
      <w:r w:rsidR="00E31D7C" w:rsidRPr="00A71D7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E1AF0" w:rsidRDefault="00CA7B21" w:rsidP="00CA7B21">
      <w:pPr>
        <w:tabs>
          <w:tab w:val="left" w:pos="1183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32F94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332F94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33" w:rsidRDefault="00860A33" w:rsidP="00332F94">
      <w:pPr>
        <w:rPr>
          <w:rFonts w:ascii="Times New Roman" w:hAnsi="Times New Roman" w:cs="Times New Roman"/>
          <w:b/>
          <w:sz w:val="24"/>
          <w:szCs w:val="24"/>
        </w:rPr>
      </w:pPr>
    </w:p>
    <w:p w:rsidR="009E1AF0" w:rsidRPr="00A71D78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9E1AF0" w:rsidRPr="00A71D78" w:rsidRDefault="009E1AF0" w:rsidP="009E1AF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A71D78">
        <w:rPr>
          <w:rFonts w:ascii="Times New Roman" w:hAnsi="Times New Roman" w:cs="Times New Roman"/>
          <w:sz w:val="28"/>
          <w:szCs w:val="28"/>
        </w:rPr>
        <w:t xml:space="preserve">  </w:t>
      </w:r>
      <w:r w:rsidR="00860A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0A33">
        <w:rPr>
          <w:rFonts w:ascii="Times New Roman" w:hAnsi="Times New Roman" w:cs="Times New Roman"/>
          <w:sz w:val="28"/>
          <w:szCs w:val="28"/>
        </w:rPr>
        <w:t xml:space="preserve"> </w:t>
      </w:r>
      <w:r w:rsidR="00860A33" w:rsidRPr="00A71D78">
        <w:rPr>
          <w:rFonts w:ascii="Times New Roman" w:hAnsi="Times New Roman" w:cs="Times New Roman"/>
          <w:sz w:val="28"/>
          <w:szCs w:val="28"/>
        </w:rPr>
        <w:t xml:space="preserve">   </w:t>
      </w:r>
      <w:r w:rsidR="00332F94">
        <w:rPr>
          <w:sz w:val="24"/>
          <w:szCs w:val="24"/>
        </w:rPr>
        <w:t>9.09.2023-16.12.2024</w:t>
      </w:r>
      <w:r w:rsidR="00332F94">
        <w:rPr>
          <w:rFonts w:ascii="Times New Roman" w:hAnsi="Times New Roman" w:cs="Times New Roman"/>
          <w:sz w:val="28"/>
          <w:szCs w:val="28"/>
        </w:rPr>
        <w:t xml:space="preserve">    </w:t>
      </w:r>
      <w:r w:rsidR="00332F94" w:rsidRPr="00A7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МБОУ лицей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p w:rsidR="000865EF" w:rsidRDefault="000865EF" w:rsidP="003E112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601"/>
        <w:gridCol w:w="1040"/>
        <w:gridCol w:w="2191"/>
        <w:gridCol w:w="1040"/>
        <w:gridCol w:w="2191"/>
        <w:gridCol w:w="1962"/>
        <w:gridCol w:w="1960"/>
        <w:gridCol w:w="1085"/>
        <w:gridCol w:w="721"/>
      </w:tblGrid>
      <w:tr w:rsidR="000865EF" w:rsidRPr="00B74325" w:rsidTr="00332F94">
        <w:trPr>
          <w:trHeight w:val="625"/>
        </w:trPr>
        <w:tc>
          <w:tcPr>
            <w:tcW w:w="66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Название ООО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0865EF" w:rsidRPr="00B74325" w:rsidTr="00332F94">
        <w:trPr>
          <w:trHeight w:val="755"/>
        </w:trPr>
        <w:tc>
          <w:tcPr>
            <w:tcW w:w="662" w:type="dxa"/>
            <w:vMerge/>
            <w:vAlign w:val="center"/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vAlign w:val="center"/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2076"/>
              </w:tabs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ind w:lef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1,5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1757"/>
              </w:tabs>
              <w:ind w:left="-227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1780"/>
              </w:tabs>
              <w:ind w:left="-205" w:right="-114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(коэффициент 1,</w:t>
            </w:r>
            <w:r w:rsidR="009964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  <w:vMerge/>
            <w:vAlign w:val="center"/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EF" w:rsidRPr="00B74325" w:rsidTr="00332F94">
        <w:trPr>
          <w:trHeight w:val="513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E31D7C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6д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65EF" w:rsidRPr="00B74325" w:rsidTr="00332F94">
        <w:trPr>
          <w:trHeight w:val="631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9E1AF0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E31D7C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6е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5EF" w:rsidRPr="00B74325" w:rsidTr="00332F94">
        <w:trPr>
          <w:trHeight w:val="636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9E1AF0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F94" w:rsidRPr="00B74325" w:rsidRDefault="00E31D7C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6ж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B74325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32F94" w:rsidRPr="00B74325" w:rsidTr="00332F94">
        <w:trPr>
          <w:trHeight w:val="452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865EF" w:rsidRDefault="000865EF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9E1AF0" w:rsidRPr="00A71D78" w:rsidRDefault="009E1AF0" w:rsidP="009E1AF0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</w:t>
      </w:r>
      <w:proofErr w:type="spellStart"/>
      <w:r w:rsidR="00CA7B21" w:rsidRPr="00332F94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="00CA7B21" w:rsidRPr="00332F94">
        <w:rPr>
          <w:rFonts w:ascii="Times New Roman" w:hAnsi="Times New Roman" w:cs="Times New Roman"/>
          <w:sz w:val="28"/>
          <w:szCs w:val="28"/>
        </w:rPr>
        <w:t xml:space="preserve"> Т.А.</w:t>
      </w:r>
      <w:r w:rsidR="00CA7B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Главный секретарь                </w:t>
      </w:r>
      <w:r w:rsidR="00F87652">
        <w:rPr>
          <w:rFonts w:ascii="Times New Roman" w:hAnsi="Times New Roman" w:cs="Times New Roman"/>
          <w:sz w:val="28"/>
          <w:szCs w:val="28"/>
        </w:rPr>
        <w:t xml:space="preserve">      </w:t>
      </w:r>
      <w:r w:rsidR="00E31D7C">
        <w:rPr>
          <w:rFonts w:ascii="Times New Roman" w:hAnsi="Times New Roman" w:cs="Times New Roman"/>
          <w:sz w:val="28"/>
          <w:szCs w:val="28"/>
        </w:rPr>
        <w:t>Дубовой В.И.</w:t>
      </w:r>
      <w:r w:rsidR="00E31D7C" w:rsidRPr="00A71D7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865EF" w:rsidRDefault="00CA7B21" w:rsidP="00CA7B21">
      <w:pPr>
        <w:tabs>
          <w:tab w:val="left" w:pos="1148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</w:t>
      </w:r>
    </w:p>
    <w:p w:rsidR="000865EF" w:rsidRDefault="000865EF" w:rsidP="000865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E1AF0" w:rsidRDefault="009E1AF0" w:rsidP="00A83045">
      <w:pPr>
        <w:rPr>
          <w:rFonts w:ascii="Times New Roman" w:hAnsi="Times New Roman" w:cs="Times New Roman"/>
          <w:b/>
          <w:sz w:val="24"/>
          <w:szCs w:val="24"/>
        </w:rPr>
      </w:pPr>
    </w:p>
    <w:p w:rsidR="00860A33" w:rsidRDefault="00860A33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AF0" w:rsidRPr="00A71D78" w:rsidRDefault="009E1AF0" w:rsidP="009E1A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F14F11" w:rsidRPr="00E8388F" w:rsidRDefault="009E1AF0" w:rsidP="00332F94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="00860A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60A33">
        <w:rPr>
          <w:rFonts w:ascii="Times New Roman" w:hAnsi="Times New Roman" w:cs="Times New Roman"/>
          <w:sz w:val="28"/>
          <w:szCs w:val="28"/>
        </w:rPr>
        <w:t xml:space="preserve"> </w:t>
      </w:r>
      <w:r w:rsidR="00860A33" w:rsidRPr="00A71D78">
        <w:rPr>
          <w:rFonts w:ascii="Times New Roman" w:hAnsi="Times New Roman" w:cs="Times New Roman"/>
          <w:sz w:val="28"/>
          <w:szCs w:val="28"/>
        </w:rPr>
        <w:t xml:space="preserve">   </w:t>
      </w:r>
      <w:r w:rsidR="00332F94">
        <w:rPr>
          <w:sz w:val="24"/>
          <w:szCs w:val="24"/>
        </w:rPr>
        <w:t>9.09.2023-16.12.2024</w:t>
      </w:r>
      <w:r w:rsidR="00332F94">
        <w:rPr>
          <w:rFonts w:ascii="Times New Roman" w:hAnsi="Times New Roman" w:cs="Times New Roman"/>
          <w:sz w:val="28"/>
          <w:szCs w:val="28"/>
        </w:rPr>
        <w:t xml:space="preserve">    </w:t>
      </w:r>
      <w:r w:rsidR="00332F94" w:rsidRPr="00A7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МБОУ лицей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  <w:proofErr w:type="spellEnd"/>
    </w:p>
    <w:tbl>
      <w:tblPr>
        <w:tblpPr w:leftFromText="180" w:rightFromText="180" w:vertAnchor="text" w:horzAnchor="margin" w:tblpY="65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1984"/>
        <w:gridCol w:w="1048"/>
        <w:gridCol w:w="2211"/>
        <w:gridCol w:w="1048"/>
        <w:gridCol w:w="2211"/>
        <w:gridCol w:w="1987"/>
        <w:gridCol w:w="1987"/>
        <w:gridCol w:w="1132"/>
        <w:gridCol w:w="850"/>
        <w:gridCol w:w="709"/>
      </w:tblGrid>
      <w:tr w:rsidR="000865EF" w:rsidRPr="00A71D78" w:rsidTr="00332F94">
        <w:trPr>
          <w:trHeight w:val="1008"/>
        </w:trPr>
        <w:tc>
          <w:tcPr>
            <w:tcW w:w="42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311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0865EF" w:rsidRPr="00A71D78" w:rsidTr="00332F94">
        <w:trPr>
          <w:trHeight w:val="1031"/>
        </w:trPr>
        <w:tc>
          <w:tcPr>
            <w:tcW w:w="428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1,5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1702"/>
              </w:tabs>
              <w:ind w:left="-141" w:right="-144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87" w:type="dxa"/>
          </w:tcPr>
          <w:p w:rsidR="000865EF" w:rsidRPr="00A71D78" w:rsidRDefault="000865EF" w:rsidP="00332F94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332F94">
            <w:pPr>
              <w:tabs>
                <w:tab w:val="left" w:pos="16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(коэффициент 1,0</w:t>
            </w:r>
            <w:r w:rsidR="000865EF" w:rsidRPr="00A71D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5EF" w:rsidRPr="00A71D78" w:rsidTr="00332F94">
        <w:trPr>
          <w:trHeight w:val="770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A83045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7д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32006C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865EF" w:rsidRPr="00A71D78" w:rsidTr="00332F94">
        <w:trPr>
          <w:trHeight w:val="619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A83045" w:rsidP="00332F94">
            <w:pPr>
              <w:ind w:left="-99" w:right="-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7е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32006C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65EF" w:rsidRPr="00A71D78" w:rsidTr="00332F94">
        <w:trPr>
          <w:trHeight w:val="603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F94" w:rsidRPr="00A71D78" w:rsidRDefault="00A83045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7ж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32006C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2F94" w:rsidRPr="00A71D78" w:rsidTr="00332F94">
        <w:trPr>
          <w:trHeight w:val="502"/>
        </w:trPr>
        <w:tc>
          <w:tcPr>
            <w:tcW w:w="4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32F94" w:rsidP="00332F94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98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32F94" w:rsidRDefault="003E1124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2006C" w:rsidRDefault="0032006C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0865EF" w:rsidRPr="00A71D78" w:rsidRDefault="000865EF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</w:t>
      </w:r>
      <w:r w:rsidR="007063F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76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83045">
        <w:rPr>
          <w:rFonts w:ascii="Times New Roman" w:hAnsi="Times New Roman" w:cs="Times New Roman"/>
          <w:sz w:val="28"/>
          <w:szCs w:val="28"/>
        </w:rPr>
        <w:t>Дубовой В.И.</w:t>
      </w:r>
      <w:r w:rsidR="00A83045" w:rsidRPr="00A71D7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Главный секретарь                </w:t>
      </w:r>
      <w:r w:rsidR="00F8765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83045">
        <w:rPr>
          <w:rFonts w:ascii="Times New Roman" w:hAnsi="Times New Roman" w:cs="Times New Roman"/>
          <w:sz w:val="28"/>
          <w:szCs w:val="28"/>
        </w:rPr>
        <w:t>Ключенков</w:t>
      </w:r>
      <w:proofErr w:type="spellEnd"/>
      <w:r w:rsidR="00A83045">
        <w:rPr>
          <w:rFonts w:ascii="Times New Roman" w:hAnsi="Times New Roman" w:cs="Times New Roman"/>
          <w:sz w:val="28"/>
          <w:szCs w:val="28"/>
        </w:rPr>
        <w:t xml:space="preserve"> Ю.Н.                </w:t>
      </w:r>
    </w:p>
    <w:p w:rsidR="000865EF" w:rsidRDefault="00CA7B21" w:rsidP="00CA7B21">
      <w:pPr>
        <w:tabs>
          <w:tab w:val="left" w:pos="1163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32F94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332F94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F77330">
      <w:pPr>
        <w:rPr>
          <w:rFonts w:ascii="Times New Roman" w:hAnsi="Times New Roman" w:cs="Times New Roman"/>
          <w:b/>
          <w:sz w:val="24"/>
          <w:szCs w:val="24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Pr="00A71D78" w:rsidRDefault="000865EF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0865EF" w:rsidRPr="00A71D78" w:rsidRDefault="00860A33" w:rsidP="000865EF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D78">
        <w:rPr>
          <w:rFonts w:ascii="Times New Roman" w:hAnsi="Times New Roman" w:cs="Times New Roman"/>
          <w:sz w:val="28"/>
          <w:szCs w:val="28"/>
        </w:rPr>
        <w:t xml:space="preserve">   </w:t>
      </w:r>
      <w:r w:rsidR="00332F94">
        <w:rPr>
          <w:sz w:val="24"/>
          <w:szCs w:val="24"/>
        </w:rPr>
        <w:t>9.09.2023-16.12.2024</w:t>
      </w:r>
      <w:r w:rsidR="00332F94">
        <w:rPr>
          <w:rFonts w:ascii="Times New Roman" w:hAnsi="Times New Roman" w:cs="Times New Roman"/>
          <w:sz w:val="28"/>
          <w:szCs w:val="28"/>
        </w:rPr>
        <w:t xml:space="preserve">    </w:t>
      </w:r>
      <w:r w:rsidR="00332F94" w:rsidRPr="00A71D78">
        <w:rPr>
          <w:rFonts w:ascii="Times New Roman" w:hAnsi="Times New Roman" w:cs="Times New Roman"/>
          <w:sz w:val="28"/>
          <w:szCs w:val="28"/>
        </w:rPr>
        <w:t xml:space="preserve"> </w:t>
      </w:r>
      <w:r w:rsidR="0082305B">
        <w:rPr>
          <w:rFonts w:ascii="Times New Roman" w:hAnsi="Times New Roman" w:cs="Times New Roman"/>
          <w:sz w:val="28"/>
          <w:szCs w:val="28"/>
        </w:rPr>
        <w:t>8</w:t>
      </w:r>
      <w:r w:rsidR="000865EF"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 w:rsidR="0082305B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5EF"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 w:rsidR="000865EF">
        <w:rPr>
          <w:rFonts w:ascii="Times New Roman" w:hAnsi="Times New Roman" w:cs="Times New Roman"/>
          <w:sz w:val="28"/>
          <w:szCs w:val="28"/>
        </w:rPr>
        <w:t>:</w:t>
      </w:r>
      <w:r w:rsidR="0082305B">
        <w:rPr>
          <w:rFonts w:ascii="Times New Roman" w:hAnsi="Times New Roman" w:cs="Times New Roman"/>
          <w:sz w:val="28"/>
          <w:szCs w:val="28"/>
        </w:rPr>
        <w:t xml:space="preserve"> МБОУ лицей </w:t>
      </w:r>
      <w:r w:rsidR="000865E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0865EF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865EF">
        <w:rPr>
          <w:rFonts w:ascii="Times New Roman" w:hAnsi="Times New Roman" w:cs="Times New Roman"/>
          <w:sz w:val="28"/>
          <w:szCs w:val="28"/>
        </w:rPr>
        <w:t>олгоруково</w:t>
      </w:r>
    </w:p>
    <w:tbl>
      <w:tblPr>
        <w:tblpPr w:leftFromText="180" w:rightFromText="180" w:vertAnchor="text" w:horzAnchor="margin" w:tblpY="65"/>
        <w:tblW w:w="15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2172"/>
        <w:gridCol w:w="1048"/>
        <w:gridCol w:w="2211"/>
        <w:gridCol w:w="1048"/>
        <w:gridCol w:w="2211"/>
        <w:gridCol w:w="1420"/>
        <w:gridCol w:w="1134"/>
        <w:gridCol w:w="1275"/>
        <w:gridCol w:w="1276"/>
        <w:gridCol w:w="709"/>
      </w:tblGrid>
      <w:tr w:rsidR="000865EF" w:rsidRPr="00A71D78" w:rsidTr="00332F94">
        <w:trPr>
          <w:trHeight w:val="625"/>
        </w:trPr>
        <w:tc>
          <w:tcPr>
            <w:tcW w:w="66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7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Название ООО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59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2409" w:type="dxa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D78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0865EF" w:rsidRPr="00A71D78" w:rsidTr="00332F94">
        <w:trPr>
          <w:trHeight w:val="909"/>
        </w:trPr>
        <w:tc>
          <w:tcPr>
            <w:tcW w:w="666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2,0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с коэффициентом 1,5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0865EF" w:rsidP="00332F94">
            <w:pPr>
              <w:tabs>
                <w:tab w:val="left" w:pos="1843"/>
              </w:tabs>
              <w:ind w:right="-144"/>
              <w:rPr>
                <w:rFonts w:ascii="Times New Roman" w:hAnsi="Times New Roman" w:cs="Times New Roman"/>
              </w:rPr>
            </w:pPr>
            <w:r w:rsidRPr="00A71D78">
              <w:rPr>
                <w:rFonts w:ascii="Times New Roman" w:hAnsi="Times New Roman" w:cs="Times New Roman"/>
              </w:rPr>
              <w:t>Место (коэффициент 1,0)</w:t>
            </w:r>
          </w:p>
        </w:tc>
        <w:tc>
          <w:tcPr>
            <w:tcW w:w="1134" w:type="dxa"/>
          </w:tcPr>
          <w:p w:rsidR="000865EF" w:rsidRPr="00A71D78" w:rsidRDefault="000865EF" w:rsidP="00332F94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A71D78" w:rsidRDefault="00855AB0" w:rsidP="00332F94">
            <w:pPr>
              <w:tabs>
                <w:tab w:val="left" w:pos="18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(коэффициент 1,0</w:t>
            </w:r>
            <w:r w:rsidR="000865EF" w:rsidRPr="00A71D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865EF" w:rsidRPr="00A71D78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06" w:rsidRPr="00A71D78" w:rsidTr="003E1124">
        <w:trPr>
          <w:trHeight w:val="607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71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A71D78" w:rsidRDefault="00ED3B06" w:rsidP="00ED3B06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8д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32006C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D3B06" w:rsidRPr="00A71D78" w:rsidTr="003E1124">
        <w:trPr>
          <w:trHeight w:val="698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A71D78" w:rsidRDefault="00ED3B06" w:rsidP="00ED3B06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8е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32006C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3B06" w:rsidRPr="00A71D78" w:rsidTr="003E1124">
        <w:trPr>
          <w:trHeight w:val="519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A71D78" w:rsidRDefault="00ED3B06" w:rsidP="00ED3B06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8ж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A71D78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32006C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D3B06" w:rsidRPr="00A71D78" w:rsidTr="00332F94">
        <w:trPr>
          <w:trHeight w:val="486"/>
        </w:trPr>
        <w:tc>
          <w:tcPr>
            <w:tcW w:w="6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8г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2305B" w:rsidRDefault="0082305B" w:rsidP="0082305B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82305B" w:rsidRPr="00A71D78" w:rsidRDefault="0082305B" w:rsidP="0082305B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</w:t>
      </w:r>
      <w:r w:rsidR="009D401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F77330">
        <w:rPr>
          <w:rFonts w:ascii="Times New Roman" w:hAnsi="Times New Roman" w:cs="Times New Roman"/>
          <w:sz w:val="28"/>
          <w:szCs w:val="28"/>
        </w:rPr>
        <w:t>Ключенков</w:t>
      </w:r>
      <w:proofErr w:type="spellEnd"/>
      <w:r w:rsidR="00F77330">
        <w:rPr>
          <w:rFonts w:ascii="Times New Roman" w:hAnsi="Times New Roman" w:cs="Times New Roman"/>
          <w:sz w:val="28"/>
          <w:szCs w:val="28"/>
        </w:rPr>
        <w:t xml:space="preserve"> Ю.Н.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Главный секретарь                </w:t>
      </w:r>
      <w:r w:rsidR="007063F5">
        <w:rPr>
          <w:rFonts w:ascii="Times New Roman" w:hAnsi="Times New Roman" w:cs="Times New Roman"/>
          <w:sz w:val="28"/>
          <w:szCs w:val="28"/>
        </w:rPr>
        <w:t xml:space="preserve">      </w:t>
      </w:r>
      <w:r w:rsidR="00F77330">
        <w:rPr>
          <w:rFonts w:ascii="Times New Roman" w:hAnsi="Times New Roman" w:cs="Times New Roman"/>
          <w:sz w:val="28"/>
          <w:szCs w:val="28"/>
        </w:rPr>
        <w:t>Дубовой В.И</w:t>
      </w:r>
    </w:p>
    <w:p w:rsidR="000865EF" w:rsidRDefault="00CA7B21" w:rsidP="00CA7B21">
      <w:pPr>
        <w:tabs>
          <w:tab w:val="left" w:pos="116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2F94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332F94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865EF" w:rsidRDefault="000865EF" w:rsidP="0008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05B" w:rsidRDefault="0082305B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5B" w:rsidRDefault="0082305B" w:rsidP="00F77330">
      <w:pPr>
        <w:rPr>
          <w:rFonts w:ascii="Times New Roman" w:hAnsi="Times New Roman" w:cs="Times New Roman"/>
          <w:b/>
          <w:sz w:val="24"/>
          <w:szCs w:val="24"/>
        </w:rPr>
      </w:pPr>
    </w:p>
    <w:p w:rsidR="0082305B" w:rsidRDefault="0082305B" w:rsidP="00823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5B" w:rsidRPr="00A71D78" w:rsidRDefault="0082305B" w:rsidP="0082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7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Итоговый протокол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школьного</w:t>
      </w:r>
      <w:r w:rsidRPr="00A71D78">
        <w:rPr>
          <w:rFonts w:ascii="Times New Roman" w:hAnsi="Times New Roman" w:cs="Times New Roman"/>
          <w:b/>
          <w:sz w:val="24"/>
          <w:szCs w:val="24"/>
        </w:rPr>
        <w:t xml:space="preserve"> этапа Всероссийских спортивных соревнований школьников «Президентские состязания»</w:t>
      </w:r>
      <w:r w:rsidRPr="00A71D78">
        <w:rPr>
          <w:rFonts w:ascii="Times New Roman" w:hAnsi="Times New Roman" w:cs="Times New Roman"/>
          <w:b/>
          <w:sz w:val="24"/>
          <w:szCs w:val="24"/>
        </w:rPr>
        <w:br/>
      </w:r>
    </w:p>
    <w:p w:rsidR="0082305B" w:rsidRPr="00A71D78" w:rsidRDefault="0082305B" w:rsidP="0082305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Start"/>
      <w:r w:rsidRPr="00A71D78">
        <w:rPr>
          <w:rFonts w:ascii="Times New Roman" w:hAnsi="Times New Roman" w:cs="Times New Roman"/>
          <w:sz w:val="28"/>
          <w:szCs w:val="28"/>
        </w:rPr>
        <w:t xml:space="preserve"> </w:t>
      </w:r>
      <w:r w:rsidR="00860A3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60A33">
        <w:rPr>
          <w:rFonts w:ascii="Times New Roman" w:hAnsi="Times New Roman" w:cs="Times New Roman"/>
          <w:sz w:val="28"/>
          <w:szCs w:val="28"/>
        </w:rPr>
        <w:t xml:space="preserve"> </w:t>
      </w:r>
      <w:r w:rsidR="00860A33" w:rsidRPr="00A71D78">
        <w:rPr>
          <w:rFonts w:ascii="Times New Roman" w:hAnsi="Times New Roman" w:cs="Times New Roman"/>
          <w:sz w:val="28"/>
          <w:szCs w:val="28"/>
        </w:rPr>
        <w:t xml:space="preserve">   </w:t>
      </w:r>
      <w:r w:rsidR="00332F94">
        <w:rPr>
          <w:sz w:val="24"/>
          <w:szCs w:val="24"/>
        </w:rPr>
        <w:t>9.09.2023-16.12.2024</w:t>
      </w:r>
      <w:r w:rsidR="00332F94">
        <w:rPr>
          <w:rFonts w:ascii="Times New Roman" w:hAnsi="Times New Roman" w:cs="Times New Roman"/>
          <w:sz w:val="28"/>
          <w:szCs w:val="28"/>
        </w:rPr>
        <w:t xml:space="preserve">    </w:t>
      </w:r>
      <w:r w:rsidR="00332F94" w:rsidRPr="00A7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71D78">
        <w:rPr>
          <w:rFonts w:ascii="Times New Roman" w:hAnsi="Times New Roman" w:cs="Times New Roman"/>
          <w:sz w:val="28"/>
          <w:szCs w:val="28"/>
        </w:rPr>
        <w:t xml:space="preserve">-е классы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71D78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МБОУ лицей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олгоруково</w:t>
      </w:r>
    </w:p>
    <w:p w:rsidR="0082305B" w:rsidRDefault="0082305B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5B" w:rsidRDefault="0082305B" w:rsidP="000865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65"/>
        <w:tblW w:w="15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601"/>
        <w:gridCol w:w="1040"/>
        <w:gridCol w:w="2191"/>
        <w:gridCol w:w="1040"/>
        <w:gridCol w:w="2191"/>
        <w:gridCol w:w="1962"/>
        <w:gridCol w:w="1960"/>
        <w:gridCol w:w="1085"/>
        <w:gridCol w:w="721"/>
      </w:tblGrid>
      <w:tr w:rsidR="000865EF" w:rsidRPr="00B74325" w:rsidTr="00332F94">
        <w:trPr>
          <w:trHeight w:val="625"/>
        </w:trPr>
        <w:tc>
          <w:tcPr>
            <w:tcW w:w="66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891"/>
                <w:tab w:val="left" w:pos="1326"/>
              </w:tabs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Название ООО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Спортивное многоборье</w:t>
            </w:r>
          </w:p>
        </w:tc>
        <w:tc>
          <w:tcPr>
            <w:tcW w:w="3231" w:type="dxa"/>
            <w:gridSpan w:val="2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Теоретический конкурс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1085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Сумма мест</w:t>
            </w:r>
          </w:p>
        </w:tc>
        <w:tc>
          <w:tcPr>
            <w:tcW w:w="72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Итоговое место</w:t>
            </w:r>
          </w:p>
        </w:tc>
      </w:tr>
      <w:tr w:rsidR="000865EF" w:rsidRPr="00B74325" w:rsidTr="00332F94">
        <w:trPr>
          <w:trHeight w:val="755"/>
        </w:trPr>
        <w:tc>
          <w:tcPr>
            <w:tcW w:w="662" w:type="dxa"/>
            <w:vMerge/>
            <w:vAlign w:val="center"/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vAlign w:val="center"/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2076"/>
              </w:tabs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2,0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ind w:left="-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с коэффициентом 1,5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1757"/>
              </w:tabs>
              <w:ind w:left="-227" w:right="-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(коэффициент 1,0)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865EF" w:rsidRPr="00B74325" w:rsidRDefault="000865EF" w:rsidP="00332F94">
            <w:pPr>
              <w:tabs>
                <w:tab w:val="left" w:pos="1780"/>
              </w:tabs>
              <w:ind w:left="-205" w:right="-114" w:firstLine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Место (коэффициент 1,</w:t>
            </w:r>
            <w:r w:rsidR="00855A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5" w:type="dxa"/>
            <w:vMerge/>
            <w:vAlign w:val="center"/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:rsidR="000865EF" w:rsidRPr="00B74325" w:rsidRDefault="000865EF" w:rsidP="00332F94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B06" w:rsidRPr="00B74325" w:rsidTr="00332F94">
        <w:trPr>
          <w:trHeight w:val="513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B74325" w:rsidRDefault="00ED3B06" w:rsidP="00ED3B06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9д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514FFB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3B06" w:rsidRPr="00B74325" w:rsidTr="00332F94">
        <w:trPr>
          <w:trHeight w:val="631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B74325" w:rsidRDefault="00ED3B06" w:rsidP="00ED3B06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9е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514FFB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ED3B06" w:rsidRPr="00B74325" w:rsidTr="00ED3B06">
        <w:trPr>
          <w:trHeight w:val="569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3B06" w:rsidRPr="00B74325" w:rsidRDefault="00ED3B06" w:rsidP="00ED3B06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9ж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B74325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514FFB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B06" w:rsidRPr="00B74325" w:rsidTr="00332F94">
        <w:trPr>
          <w:trHeight w:val="519"/>
        </w:trPr>
        <w:tc>
          <w:tcPr>
            <w:tcW w:w="6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ind w:right="-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96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D3B06" w:rsidRPr="00514FFB" w:rsidRDefault="00ED3B06" w:rsidP="00ED3B06">
            <w:pPr>
              <w:tabs>
                <w:tab w:val="left" w:pos="9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</w:tbl>
    <w:p w:rsidR="000865EF" w:rsidRDefault="000865EF" w:rsidP="000865EF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</w:p>
    <w:p w:rsidR="0082305B" w:rsidRPr="00A71D78" w:rsidRDefault="0082305B" w:rsidP="0082305B">
      <w:pPr>
        <w:tabs>
          <w:tab w:val="left" w:pos="904"/>
        </w:tabs>
        <w:rPr>
          <w:rFonts w:ascii="Times New Roman" w:hAnsi="Times New Roman" w:cs="Times New Roman"/>
          <w:sz w:val="28"/>
          <w:szCs w:val="28"/>
        </w:rPr>
      </w:pPr>
      <w:r w:rsidRPr="00A71D78">
        <w:rPr>
          <w:rFonts w:ascii="Times New Roman" w:hAnsi="Times New Roman" w:cs="Times New Roman"/>
          <w:sz w:val="28"/>
          <w:szCs w:val="28"/>
        </w:rPr>
        <w:t xml:space="preserve">Главный судья         </w:t>
      </w:r>
      <w:r w:rsidR="00CA7B2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A7B21">
        <w:rPr>
          <w:rFonts w:ascii="Times New Roman" w:hAnsi="Times New Roman" w:cs="Times New Roman"/>
          <w:sz w:val="28"/>
          <w:szCs w:val="28"/>
        </w:rPr>
        <w:t>Дубовой В.И</w:t>
      </w:r>
      <w:r w:rsidR="00CA7B2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71D78">
        <w:rPr>
          <w:rFonts w:ascii="Times New Roman" w:hAnsi="Times New Roman" w:cs="Times New Roman"/>
          <w:sz w:val="28"/>
          <w:szCs w:val="28"/>
        </w:rPr>
        <w:t xml:space="preserve">Главный секретарь                </w:t>
      </w:r>
      <w:r w:rsidR="007063F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CA7B21">
        <w:rPr>
          <w:rFonts w:ascii="Times New Roman" w:hAnsi="Times New Roman" w:cs="Times New Roman"/>
          <w:sz w:val="28"/>
          <w:szCs w:val="28"/>
        </w:rPr>
        <w:t>Ключенков</w:t>
      </w:r>
      <w:proofErr w:type="spellEnd"/>
      <w:r w:rsidR="00CA7B21">
        <w:rPr>
          <w:rFonts w:ascii="Times New Roman" w:hAnsi="Times New Roman" w:cs="Times New Roman"/>
          <w:sz w:val="28"/>
          <w:szCs w:val="28"/>
        </w:rPr>
        <w:t xml:space="preserve"> Ю.Н.                </w:t>
      </w:r>
    </w:p>
    <w:p w:rsidR="000865EF" w:rsidRDefault="00CA7B21" w:rsidP="00CA7B21">
      <w:pPr>
        <w:tabs>
          <w:tab w:val="left" w:pos="114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32F94">
        <w:rPr>
          <w:rFonts w:ascii="Times New Roman" w:hAnsi="Times New Roman" w:cs="Times New Roman"/>
          <w:sz w:val="28"/>
          <w:szCs w:val="28"/>
        </w:rPr>
        <w:t>Боева</w:t>
      </w:r>
      <w:proofErr w:type="spellEnd"/>
      <w:r w:rsidRPr="00332F94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865EF" w:rsidRDefault="000865EF" w:rsidP="000865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65EF" w:rsidRDefault="000865EF" w:rsidP="000865E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865EF" w:rsidSect="00534D7E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3FE0"/>
    <w:rsid w:val="000618CD"/>
    <w:rsid w:val="000865EF"/>
    <w:rsid w:val="00146606"/>
    <w:rsid w:val="002D3D91"/>
    <w:rsid w:val="002E3196"/>
    <w:rsid w:val="0032006C"/>
    <w:rsid w:val="00332F94"/>
    <w:rsid w:val="00354219"/>
    <w:rsid w:val="0035487E"/>
    <w:rsid w:val="00391189"/>
    <w:rsid w:val="00391382"/>
    <w:rsid w:val="003E1124"/>
    <w:rsid w:val="003E550F"/>
    <w:rsid w:val="003F051F"/>
    <w:rsid w:val="004134F0"/>
    <w:rsid w:val="0042365D"/>
    <w:rsid w:val="00457BBF"/>
    <w:rsid w:val="004C0159"/>
    <w:rsid w:val="004E2342"/>
    <w:rsid w:val="00514FFB"/>
    <w:rsid w:val="005177FD"/>
    <w:rsid w:val="00534D7E"/>
    <w:rsid w:val="00573CA8"/>
    <w:rsid w:val="00647078"/>
    <w:rsid w:val="00655DE2"/>
    <w:rsid w:val="00656EF1"/>
    <w:rsid w:val="0066273C"/>
    <w:rsid w:val="006C7422"/>
    <w:rsid w:val="007063F5"/>
    <w:rsid w:val="00744CA8"/>
    <w:rsid w:val="00773130"/>
    <w:rsid w:val="00787716"/>
    <w:rsid w:val="007C4212"/>
    <w:rsid w:val="007F6426"/>
    <w:rsid w:val="007F7DC8"/>
    <w:rsid w:val="0082305B"/>
    <w:rsid w:val="00855AB0"/>
    <w:rsid w:val="00860A33"/>
    <w:rsid w:val="00874EC2"/>
    <w:rsid w:val="008E5173"/>
    <w:rsid w:val="00904112"/>
    <w:rsid w:val="00905644"/>
    <w:rsid w:val="0096696A"/>
    <w:rsid w:val="0099646E"/>
    <w:rsid w:val="009D401B"/>
    <w:rsid w:val="009E1AF0"/>
    <w:rsid w:val="00A71D78"/>
    <w:rsid w:val="00A83045"/>
    <w:rsid w:val="00AD7F32"/>
    <w:rsid w:val="00B71E33"/>
    <w:rsid w:val="00B74325"/>
    <w:rsid w:val="00B82D14"/>
    <w:rsid w:val="00BB381B"/>
    <w:rsid w:val="00BF5743"/>
    <w:rsid w:val="00C00F6E"/>
    <w:rsid w:val="00C570A7"/>
    <w:rsid w:val="00CA7B21"/>
    <w:rsid w:val="00CD37AD"/>
    <w:rsid w:val="00D56270"/>
    <w:rsid w:val="00DA28DF"/>
    <w:rsid w:val="00DB2335"/>
    <w:rsid w:val="00E21D68"/>
    <w:rsid w:val="00E31D7C"/>
    <w:rsid w:val="00E76176"/>
    <w:rsid w:val="00E8388F"/>
    <w:rsid w:val="00E85378"/>
    <w:rsid w:val="00EB716C"/>
    <w:rsid w:val="00EC415C"/>
    <w:rsid w:val="00ED3B06"/>
    <w:rsid w:val="00F00775"/>
    <w:rsid w:val="00F14F11"/>
    <w:rsid w:val="00F77330"/>
    <w:rsid w:val="00F87652"/>
    <w:rsid w:val="00F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2020-06-08T06:16:00Z</cp:lastPrinted>
  <dcterms:created xsi:type="dcterms:W3CDTF">2022-03-19T18:18:00Z</dcterms:created>
  <dcterms:modified xsi:type="dcterms:W3CDTF">2024-04-07T09:47:00Z</dcterms:modified>
</cp:coreProperties>
</file>